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99C9" w14:textId="77777777" w:rsidR="00241DA8" w:rsidRDefault="00241D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632"/>
      </w:tblGrid>
      <w:tr w:rsidR="00241DA8" w14:paraId="089FE659" w14:textId="77777777" w:rsidTr="00A71ADF">
        <w:tc>
          <w:tcPr>
            <w:tcW w:w="10016" w:type="dxa"/>
            <w:gridSpan w:val="3"/>
            <w:shd w:val="clear" w:color="auto" w:fill="4F81BD" w:themeFill="accent1"/>
          </w:tcPr>
          <w:p w14:paraId="69726FE3" w14:textId="79D898FA" w:rsidR="00241DA8" w:rsidRDefault="000E2C5A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202</w:t>
            </w:r>
            <w:r w:rsidR="00F8233F">
              <w:rPr>
                <w:b/>
                <w:color w:val="FFFFFF"/>
              </w:rPr>
              <w:t>3</w:t>
            </w:r>
            <w:r w:rsidR="00300E7B">
              <w:rPr>
                <w:b/>
                <w:color w:val="FFFFFF"/>
              </w:rPr>
              <w:t xml:space="preserve"> MCA Board of Directors &amp; Staff Contact List</w:t>
            </w:r>
          </w:p>
          <w:p w14:paraId="663B3652" w14:textId="77777777" w:rsidR="00241DA8" w:rsidRDefault="00241DA8">
            <w:pPr>
              <w:spacing w:after="0" w:line="240" w:lineRule="auto"/>
              <w:rPr>
                <w:color w:val="FFFFFF"/>
              </w:rPr>
            </w:pPr>
          </w:p>
        </w:tc>
      </w:tr>
      <w:tr w:rsidR="00241DA8" w14:paraId="3E3DBDE1" w14:textId="77777777" w:rsidTr="00A71ADF">
        <w:tc>
          <w:tcPr>
            <w:tcW w:w="31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9548FCA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</w:t>
            </w:r>
          </w:p>
          <w:p w14:paraId="3C1D1FB6" w14:textId="4AA2229C" w:rsidR="00241DA8" w:rsidRDefault="00241DA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4564F2D" w14:textId="086044AB" w:rsidR="00241DA8" w:rsidRDefault="004D5B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Paul Huntington</w:t>
            </w:r>
          </w:p>
          <w:p w14:paraId="4E68DCDB" w14:textId="0571B056" w:rsidR="00241DA8" w:rsidRDefault="00241D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B454007" w14:textId="25E00C4E" w:rsidR="00241DA8" w:rsidRDefault="00000000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6" w:history="1">
              <w:r w:rsidR="00F8233F" w:rsidRPr="00A06A5F">
                <w:rPr>
                  <w:rStyle w:val="Hyperlink"/>
                  <w:bCs/>
                  <w:sz w:val="16"/>
                  <w:szCs w:val="16"/>
                </w:rPr>
                <w:t>mcapresident2@gmail.com</w:t>
              </w:r>
            </w:hyperlink>
          </w:p>
          <w:p w14:paraId="6CE592CD" w14:textId="0B41ED9C" w:rsidR="00F8233F" w:rsidRPr="00F8233F" w:rsidRDefault="00F8233F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</w:p>
        </w:tc>
      </w:tr>
      <w:tr w:rsidR="00241DA8" w14:paraId="664D304E" w14:textId="77777777" w:rsidTr="00A71ADF">
        <w:tc>
          <w:tcPr>
            <w:tcW w:w="3192" w:type="dxa"/>
          </w:tcPr>
          <w:p w14:paraId="61AA40DF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VICE PRESIDENT</w:t>
            </w:r>
          </w:p>
          <w:p w14:paraId="5B878693" w14:textId="6019CE64" w:rsidR="00241DA8" w:rsidRDefault="00241D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14:paraId="79428DE4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Vanessa Peters</w:t>
            </w:r>
          </w:p>
          <w:p w14:paraId="711ED429" w14:textId="758698B3" w:rsidR="00241DA8" w:rsidRDefault="00241D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2" w:type="dxa"/>
          </w:tcPr>
          <w:p w14:paraId="5AF0E34F" w14:textId="77777777" w:rsidR="00241DA8" w:rsidRPr="00F8233F" w:rsidRDefault="00000000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7">
              <w:r w:rsidR="00300E7B" w:rsidRPr="00F8233F">
                <w:rPr>
                  <w:bCs/>
                  <w:color w:val="0000FF"/>
                  <w:sz w:val="16"/>
                  <w:szCs w:val="16"/>
                  <w:u w:val="single"/>
                </w:rPr>
                <w:t>vicepres.mbcycling@gmail.com</w:t>
              </w:r>
            </w:hyperlink>
          </w:p>
        </w:tc>
      </w:tr>
      <w:tr w:rsidR="00241DA8" w14:paraId="1B52724A" w14:textId="77777777" w:rsidTr="00A71ADF">
        <w:tc>
          <w:tcPr>
            <w:tcW w:w="31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A42FBAD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SECRETARY</w:t>
            </w:r>
          </w:p>
          <w:p w14:paraId="36BDDF6F" w14:textId="77777777" w:rsidR="00241DA8" w:rsidRDefault="00241DA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2D317905" w14:textId="7489C50F" w:rsidR="00241DA8" w:rsidRDefault="00E13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Karin McSherry</w:t>
            </w:r>
          </w:p>
          <w:p w14:paraId="1CA9D6CC" w14:textId="479CF37A" w:rsidR="00241DA8" w:rsidRDefault="00241D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12C56AF" w14:textId="465F6A85" w:rsidR="00241DA8" w:rsidRDefault="00000000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8" w:history="1">
              <w:r w:rsidR="00F8233F" w:rsidRPr="00A06A5F">
                <w:rPr>
                  <w:rStyle w:val="Hyperlink"/>
                  <w:bCs/>
                  <w:sz w:val="16"/>
                  <w:szCs w:val="16"/>
                </w:rPr>
                <w:t>mcasec.mbcycling@gmail.com</w:t>
              </w:r>
            </w:hyperlink>
          </w:p>
          <w:p w14:paraId="19382E3C" w14:textId="7DEDA6FE" w:rsidR="00F8233F" w:rsidRPr="00F8233F" w:rsidRDefault="00F8233F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</w:p>
        </w:tc>
      </w:tr>
      <w:tr w:rsidR="00241DA8" w14:paraId="04D6A2E7" w14:textId="77777777" w:rsidTr="00A71ADF">
        <w:tc>
          <w:tcPr>
            <w:tcW w:w="3192" w:type="dxa"/>
          </w:tcPr>
          <w:p w14:paraId="44F74717" w14:textId="7414630A" w:rsidR="00241DA8" w:rsidRPr="007905BE" w:rsidRDefault="00F8233F">
            <w:pPr>
              <w:spacing w:after="0" w:line="240" w:lineRule="auto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TREASURER</w:t>
            </w:r>
          </w:p>
          <w:p w14:paraId="5D6F1EC3" w14:textId="77777777" w:rsidR="00241DA8" w:rsidRPr="007905BE" w:rsidRDefault="00241DA8">
            <w:pPr>
              <w:spacing w:after="0" w:line="240" w:lineRule="auto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F3B73BE" w14:textId="025C68CD" w:rsidR="00241DA8" w:rsidRPr="007905BE" w:rsidRDefault="00F8233F">
            <w:pPr>
              <w:spacing w:after="0" w:line="240" w:lineRule="auto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Daniel Wesley</w:t>
            </w:r>
          </w:p>
          <w:p w14:paraId="0AFBFDC7" w14:textId="571497B2" w:rsidR="007905BE" w:rsidRPr="007905BE" w:rsidRDefault="007905BE">
            <w:pPr>
              <w:spacing w:after="0" w:line="240" w:lineRule="auto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632" w:type="dxa"/>
          </w:tcPr>
          <w:p w14:paraId="78919A3A" w14:textId="08A5BDB1" w:rsidR="00241DA8" w:rsidRPr="00F8233F" w:rsidRDefault="59E6A8A0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r w:rsidRPr="00F8233F">
              <w:rPr>
                <w:bCs/>
                <w:color w:val="0000FF"/>
                <w:sz w:val="16"/>
                <w:szCs w:val="16"/>
              </w:rPr>
              <w:t>t</w:t>
            </w:r>
            <w:hyperlink r:id="rId9">
              <w:r w:rsidRPr="00F8233F">
                <w:rPr>
                  <w:bCs/>
                  <w:color w:val="0000FF"/>
                  <w:sz w:val="16"/>
                  <w:szCs w:val="16"/>
                  <w:u w:val="single"/>
                </w:rPr>
                <w:t>reas.mbcycling@gmail.com</w:t>
              </w:r>
            </w:hyperlink>
          </w:p>
        </w:tc>
      </w:tr>
      <w:tr w:rsidR="00241DA8" w14:paraId="678F5CCC" w14:textId="77777777" w:rsidTr="00A71ADF">
        <w:tc>
          <w:tcPr>
            <w:tcW w:w="31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93426E6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MARKETING/COMMUNICATION</w:t>
            </w:r>
          </w:p>
          <w:p w14:paraId="20C51B20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COORDINATOR</w:t>
            </w:r>
          </w:p>
        </w:tc>
        <w:tc>
          <w:tcPr>
            <w:tcW w:w="31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0D42CF3A" w14:textId="77777777" w:rsidR="00F8233F" w:rsidRPr="007905BE" w:rsidRDefault="00F8233F" w:rsidP="00F8233F">
            <w:pPr>
              <w:spacing w:after="0" w:line="240" w:lineRule="auto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Daniel Wesley</w:t>
            </w:r>
          </w:p>
          <w:p w14:paraId="4E349F32" w14:textId="4C0C6746" w:rsidR="00241DA8" w:rsidRDefault="00241D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B8F67D7" w14:textId="07CBFA3C" w:rsidR="00241DA8" w:rsidRPr="00F8233F" w:rsidRDefault="00231974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10" w:history="1">
              <w:r w:rsidRPr="00D04B35">
                <w:rPr>
                  <w:rStyle w:val="Hyperlink"/>
                  <w:bCs/>
                  <w:sz w:val="16"/>
                  <w:szCs w:val="16"/>
                </w:rPr>
                <w:t>mc.mbcycling@gmail.com</w:t>
              </w:r>
            </w:hyperlink>
          </w:p>
        </w:tc>
      </w:tr>
      <w:tr w:rsidR="00241DA8" w14:paraId="5672929C" w14:textId="77777777" w:rsidTr="00F8233F">
        <w:trPr>
          <w:trHeight w:val="340"/>
        </w:trPr>
        <w:tc>
          <w:tcPr>
            <w:tcW w:w="3192" w:type="dxa"/>
          </w:tcPr>
          <w:p w14:paraId="01E7F912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PROVINCIAL PROGRAM </w:t>
            </w:r>
          </w:p>
          <w:p w14:paraId="3B4ADDCA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COORDINATOR</w:t>
            </w:r>
          </w:p>
        </w:tc>
        <w:tc>
          <w:tcPr>
            <w:tcW w:w="3192" w:type="dxa"/>
          </w:tcPr>
          <w:p w14:paraId="422B5558" w14:textId="77777777" w:rsidR="00241DA8" w:rsidRDefault="00300E7B">
            <w:pPr>
              <w:spacing w:after="0" w:line="240" w:lineRule="auto"/>
              <w:rPr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Don Rose</w:t>
            </w:r>
          </w:p>
          <w:p w14:paraId="1CBFD60D" w14:textId="12E2B995" w:rsidR="00241DA8" w:rsidRDefault="00241DA8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3632" w:type="dxa"/>
          </w:tcPr>
          <w:p w14:paraId="4CC70E57" w14:textId="77777777" w:rsidR="00241DA8" w:rsidRPr="00F8233F" w:rsidRDefault="00000000">
            <w:pPr>
              <w:spacing w:after="0" w:line="240" w:lineRule="auto"/>
              <w:rPr>
                <w:bCs/>
                <w:color w:val="0000FF"/>
                <w:sz w:val="16"/>
                <w:szCs w:val="16"/>
                <w:u w:val="single"/>
              </w:rPr>
            </w:pPr>
            <w:hyperlink r:id="rId11">
              <w:r w:rsidR="00300E7B" w:rsidRPr="00F8233F">
                <w:rPr>
                  <w:bCs/>
                  <w:color w:val="0000FF"/>
                  <w:sz w:val="16"/>
                  <w:szCs w:val="16"/>
                  <w:u w:val="single"/>
                </w:rPr>
                <w:t>teammb.mbcycling@gmail.com</w:t>
              </w:r>
            </w:hyperlink>
          </w:p>
          <w:p w14:paraId="209D87E1" w14:textId="272DE1AE" w:rsidR="00F8233F" w:rsidRPr="00F8233F" w:rsidRDefault="00F8233F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</w:p>
        </w:tc>
      </w:tr>
      <w:tr w:rsidR="00241DA8" w14:paraId="6D376DB6" w14:textId="77777777" w:rsidTr="00A71ADF">
        <w:tc>
          <w:tcPr>
            <w:tcW w:w="31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46F5CA4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RECREATION &amp; TRANSPORT</w:t>
            </w:r>
          </w:p>
          <w:p w14:paraId="3F41BD9E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CO-ORDINATOR</w:t>
            </w:r>
          </w:p>
        </w:tc>
        <w:tc>
          <w:tcPr>
            <w:tcW w:w="31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BD5CB74" w14:textId="5C43871B" w:rsidR="00241DA8" w:rsidRDefault="004D5B5F">
            <w:pPr>
              <w:spacing w:after="0" w:line="240" w:lineRule="auto"/>
              <w:rPr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Twila Fillion</w:t>
            </w:r>
          </w:p>
          <w:p w14:paraId="1358BE29" w14:textId="1EF631BE" w:rsidR="00241DA8" w:rsidRPr="00C11D39" w:rsidRDefault="00241DA8">
            <w:pPr>
              <w:spacing w:after="0" w:line="240" w:lineRule="auto"/>
              <w:rPr>
                <w:rFonts w:asciiTheme="majorHAnsi" w:hAnsiTheme="majorHAnsi" w:cstheme="majorHAnsi"/>
                <w:color w:val="0D0D0D"/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6CBA64" w14:textId="77777777" w:rsidR="00241DA8" w:rsidRPr="00F8233F" w:rsidRDefault="00000000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12">
              <w:r w:rsidR="00300E7B" w:rsidRPr="00F8233F">
                <w:rPr>
                  <w:bCs/>
                  <w:color w:val="0000FF"/>
                  <w:sz w:val="16"/>
                  <w:szCs w:val="16"/>
                  <w:u w:val="single"/>
                </w:rPr>
                <w:t>rec.mbcycling@gmail.com</w:t>
              </w:r>
            </w:hyperlink>
          </w:p>
        </w:tc>
      </w:tr>
      <w:tr w:rsidR="00241DA8" w14:paraId="2C1C10C4" w14:textId="77777777" w:rsidTr="00A71ADF">
        <w:tc>
          <w:tcPr>
            <w:tcW w:w="3192" w:type="dxa"/>
          </w:tcPr>
          <w:p w14:paraId="0278C1BA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MOUNTAIN BIKE </w:t>
            </w:r>
          </w:p>
          <w:p w14:paraId="6DACB18B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CO-ORDINATOR</w:t>
            </w:r>
          </w:p>
        </w:tc>
        <w:tc>
          <w:tcPr>
            <w:tcW w:w="3192" w:type="dxa"/>
          </w:tcPr>
          <w:p w14:paraId="15240B73" w14:textId="77777777" w:rsidR="00241DA8" w:rsidRDefault="00300E7B">
            <w:pPr>
              <w:spacing w:after="0" w:line="240" w:lineRule="auto"/>
              <w:rPr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JP Peters</w:t>
            </w:r>
          </w:p>
          <w:p w14:paraId="7DED1632" w14:textId="65DF0ABB" w:rsidR="00241DA8" w:rsidRDefault="00241DA8">
            <w:pPr>
              <w:spacing w:after="0" w:line="240" w:lineRule="auto"/>
              <w:rPr>
                <w:color w:val="0D0D0D"/>
                <w:sz w:val="16"/>
                <w:szCs w:val="16"/>
              </w:rPr>
            </w:pPr>
          </w:p>
        </w:tc>
        <w:tc>
          <w:tcPr>
            <w:tcW w:w="3632" w:type="dxa"/>
          </w:tcPr>
          <w:p w14:paraId="1D219349" w14:textId="77777777" w:rsidR="00241DA8" w:rsidRPr="00F8233F" w:rsidRDefault="00000000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13">
              <w:r w:rsidR="00300E7B" w:rsidRPr="00F8233F">
                <w:rPr>
                  <w:bCs/>
                  <w:color w:val="0000FF"/>
                  <w:sz w:val="16"/>
                  <w:szCs w:val="16"/>
                  <w:u w:val="single"/>
                </w:rPr>
                <w:t>mtb.mbcycling@gmail.com</w:t>
              </w:r>
            </w:hyperlink>
          </w:p>
        </w:tc>
      </w:tr>
      <w:tr w:rsidR="00241DA8" w14:paraId="619C1CA2" w14:textId="77777777" w:rsidTr="00A71ADF">
        <w:tc>
          <w:tcPr>
            <w:tcW w:w="31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BBC005A" w14:textId="77777777" w:rsidR="00241DA8" w:rsidRPr="00E13875" w:rsidRDefault="00300E7B">
            <w:pPr>
              <w:spacing w:after="0" w:line="240" w:lineRule="auto"/>
              <w:rPr>
                <w:color w:val="262626" w:themeColor="text1" w:themeTint="D9"/>
                <w:sz w:val="16"/>
                <w:szCs w:val="16"/>
              </w:rPr>
            </w:pPr>
            <w:r w:rsidRPr="00E13875">
              <w:rPr>
                <w:b/>
                <w:color w:val="262626" w:themeColor="text1" w:themeTint="D9"/>
                <w:sz w:val="16"/>
                <w:szCs w:val="16"/>
              </w:rPr>
              <w:t>ROAD CO-ORDINATOR</w:t>
            </w:r>
          </w:p>
          <w:p w14:paraId="06664BAC" w14:textId="77777777" w:rsidR="00241DA8" w:rsidRPr="00E13875" w:rsidRDefault="00241DA8">
            <w:pPr>
              <w:spacing w:after="240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338170B" w14:textId="332AF123" w:rsidR="00241DA8" w:rsidRPr="00E13875" w:rsidRDefault="00F8233F" w:rsidP="00F8233F">
            <w:pPr>
              <w:spacing w:after="0" w:line="240" w:lineRule="auto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Sasa Ivetic</w:t>
            </w:r>
          </w:p>
        </w:tc>
        <w:tc>
          <w:tcPr>
            <w:tcW w:w="363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D6D9FE7" w14:textId="6FA09970" w:rsidR="00241DA8" w:rsidRPr="00F8233F" w:rsidRDefault="00000000">
            <w:pPr>
              <w:shd w:val="clear" w:color="auto" w:fill="FFFFFF"/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14">
              <w:r w:rsidR="00300E7B" w:rsidRPr="00F8233F">
                <w:rPr>
                  <w:bCs/>
                  <w:color w:val="0000FF"/>
                  <w:sz w:val="16"/>
                  <w:szCs w:val="16"/>
                  <w:u w:val="single"/>
                </w:rPr>
                <w:t>road.mbcycling@gmail.com</w:t>
              </w:r>
            </w:hyperlink>
          </w:p>
        </w:tc>
      </w:tr>
      <w:tr w:rsidR="00241DA8" w14:paraId="259E8009" w14:textId="77777777" w:rsidTr="00A71ADF">
        <w:tc>
          <w:tcPr>
            <w:tcW w:w="31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D036A23" w14:textId="77777777" w:rsidR="00241DA8" w:rsidRPr="00E13875" w:rsidRDefault="00300E7B">
            <w:pPr>
              <w:spacing w:after="0" w:line="240" w:lineRule="auto"/>
              <w:rPr>
                <w:color w:val="262626" w:themeColor="text1" w:themeTint="D9"/>
                <w:sz w:val="16"/>
                <w:szCs w:val="16"/>
              </w:rPr>
            </w:pPr>
            <w:r w:rsidRPr="00E13875">
              <w:rPr>
                <w:b/>
                <w:color w:val="262626" w:themeColor="text1" w:themeTint="D9"/>
                <w:sz w:val="16"/>
                <w:szCs w:val="16"/>
              </w:rPr>
              <w:t>CYCLOCROSS CO-ORDINATOR</w:t>
            </w:r>
          </w:p>
        </w:tc>
        <w:tc>
          <w:tcPr>
            <w:tcW w:w="31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70BA126" w14:textId="30547992" w:rsidR="00241DA8" w:rsidRPr="00E13875" w:rsidRDefault="00E13875">
            <w:pPr>
              <w:spacing w:after="0" w:line="240" w:lineRule="auto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Brad Gauthier</w:t>
            </w:r>
          </w:p>
          <w:p w14:paraId="776BC237" w14:textId="6D2FA5F3" w:rsidR="00241DA8" w:rsidRPr="00E13875" w:rsidRDefault="00241DA8">
            <w:pPr>
              <w:spacing w:after="0" w:line="240" w:lineRule="auto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342680D" w14:textId="77777777" w:rsidR="00241DA8" w:rsidRPr="00F8233F" w:rsidRDefault="00000000">
            <w:pPr>
              <w:shd w:val="clear" w:color="auto" w:fill="FFFFFF"/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15">
              <w:r w:rsidR="00300E7B" w:rsidRPr="00F8233F">
                <w:rPr>
                  <w:bCs/>
                  <w:color w:val="0000FF"/>
                  <w:sz w:val="16"/>
                  <w:szCs w:val="16"/>
                  <w:u w:val="single"/>
                </w:rPr>
                <w:t>cx.mbcycling@gmail.com</w:t>
              </w:r>
            </w:hyperlink>
            <w:r w:rsidR="00300E7B" w:rsidRPr="00F8233F">
              <w:rPr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241DA8" w14:paraId="39830CE9" w14:textId="77777777" w:rsidTr="00A71ADF">
        <w:tc>
          <w:tcPr>
            <w:tcW w:w="3192" w:type="dxa"/>
          </w:tcPr>
          <w:p w14:paraId="4CA28D6C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KIDS OF MUD </w:t>
            </w:r>
          </w:p>
          <w:p w14:paraId="131842E7" w14:textId="77777777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CO-ORDINATOR</w:t>
            </w:r>
          </w:p>
          <w:p w14:paraId="24CB4327" w14:textId="77777777" w:rsidR="00241DA8" w:rsidRDefault="00300E7B">
            <w:pPr>
              <w:tabs>
                <w:tab w:val="left" w:pos="19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192" w:type="dxa"/>
          </w:tcPr>
          <w:p w14:paraId="33A5F491" w14:textId="06ABF49A" w:rsidR="00241DA8" w:rsidRDefault="00F8233F">
            <w:pPr>
              <w:spacing w:after="0" w:line="240" w:lineRule="auto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vacant</w:t>
            </w:r>
          </w:p>
        </w:tc>
        <w:tc>
          <w:tcPr>
            <w:tcW w:w="3632" w:type="dxa"/>
          </w:tcPr>
          <w:p w14:paraId="12B4B4A6" w14:textId="77777777" w:rsidR="00241DA8" w:rsidRPr="00F8233F" w:rsidRDefault="00000000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16">
              <w:r w:rsidR="00300E7B" w:rsidRPr="00F8233F">
                <w:rPr>
                  <w:bCs/>
                  <w:color w:val="0000FF"/>
                  <w:sz w:val="16"/>
                  <w:szCs w:val="16"/>
                  <w:u w:val="single"/>
                </w:rPr>
                <w:t>kom.mbcycling@gmail.com</w:t>
              </w:r>
            </w:hyperlink>
          </w:p>
        </w:tc>
      </w:tr>
      <w:tr w:rsidR="00241DA8" w14:paraId="5380DDB9" w14:textId="77777777" w:rsidTr="00A71ADF">
        <w:tc>
          <w:tcPr>
            <w:tcW w:w="31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39320DB" w14:textId="03EFC49A" w:rsidR="00241DA8" w:rsidRDefault="00300E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EXECUTIVE DIRECTOR (S</w:t>
            </w:r>
            <w:r w:rsidR="004F2354">
              <w:rPr>
                <w:b/>
                <w:sz w:val="16"/>
                <w:szCs w:val="16"/>
              </w:rPr>
              <w:t>taff</w:t>
            </w:r>
            <w:r>
              <w:rPr>
                <w:b/>
                <w:sz w:val="16"/>
                <w:szCs w:val="16"/>
              </w:rPr>
              <w:t>)</w:t>
            </w:r>
          </w:p>
          <w:p w14:paraId="6E606612" w14:textId="4C40BD48" w:rsidR="00241DA8" w:rsidRDefault="00241DA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0338ABC4" w14:textId="77777777" w:rsidR="00241DA8" w:rsidRDefault="00300E7B">
            <w:pPr>
              <w:spacing w:after="0" w:line="240" w:lineRule="auto"/>
              <w:rPr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Twila Cruickshank</w:t>
            </w:r>
          </w:p>
          <w:p w14:paraId="2A71368B" w14:textId="77777777" w:rsidR="00241DA8" w:rsidRDefault="00300E7B">
            <w:pPr>
              <w:spacing w:after="0" w:line="240" w:lineRule="auto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W  204-925-5686</w:t>
            </w:r>
          </w:p>
          <w:p w14:paraId="5446376E" w14:textId="0DD362E2" w:rsidR="00241DA8" w:rsidRDefault="00241DA8">
            <w:pPr>
              <w:spacing w:after="0" w:line="240" w:lineRule="auto"/>
              <w:rPr>
                <w:color w:val="0D0D0D"/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E482F6" w14:textId="77777777" w:rsidR="00241DA8" w:rsidRPr="00F8233F" w:rsidRDefault="00000000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17">
              <w:r w:rsidR="00300E7B" w:rsidRPr="00F8233F">
                <w:rPr>
                  <w:bCs/>
                  <w:color w:val="0000FF"/>
                  <w:sz w:val="16"/>
                  <w:szCs w:val="16"/>
                  <w:u w:val="single"/>
                </w:rPr>
                <w:t>cycling.ed@sportmanitoba.ca</w:t>
              </w:r>
            </w:hyperlink>
            <w:r w:rsidR="00300E7B" w:rsidRPr="00F8233F">
              <w:rPr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241DA8" w14:paraId="4E56074A" w14:textId="77777777" w:rsidTr="00A71ADF">
        <w:tc>
          <w:tcPr>
            <w:tcW w:w="3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8AAF24" w14:textId="2D58725D" w:rsidR="00241DA8" w:rsidRDefault="00300E7B" w:rsidP="004F23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PROVINCIAL </w:t>
            </w:r>
            <w:r w:rsidR="00F8233F">
              <w:rPr>
                <w:b/>
                <w:sz w:val="16"/>
                <w:szCs w:val="16"/>
              </w:rPr>
              <w:t>PROGRAM MANAGER/HEAD COACH</w:t>
            </w:r>
          </w:p>
        </w:tc>
        <w:tc>
          <w:tcPr>
            <w:tcW w:w="3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448C45" w14:textId="5CF0697F" w:rsidR="00241DA8" w:rsidRDefault="00F823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Nick Bergen</w:t>
            </w:r>
          </w:p>
          <w:p w14:paraId="48996927" w14:textId="08E0CF43" w:rsidR="004F2354" w:rsidRPr="004F2354" w:rsidRDefault="004F235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F2354">
              <w:rPr>
                <w:bCs/>
                <w:sz w:val="16"/>
                <w:szCs w:val="16"/>
              </w:rPr>
              <w:t xml:space="preserve">C </w:t>
            </w:r>
            <w:r w:rsidR="00F8233F">
              <w:rPr>
                <w:bCs/>
                <w:sz w:val="16"/>
                <w:szCs w:val="16"/>
              </w:rPr>
              <w:t xml:space="preserve"> 204-599-0291</w:t>
            </w:r>
          </w:p>
        </w:tc>
        <w:tc>
          <w:tcPr>
            <w:tcW w:w="3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152105" w14:textId="6B77717C" w:rsidR="00241DA8" w:rsidRPr="00F8233F" w:rsidRDefault="00000000">
            <w:pPr>
              <w:spacing w:after="0" w:line="240" w:lineRule="auto"/>
              <w:rPr>
                <w:bCs/>
                <w:sz w:val="16"/>
                <w:szCs w:val="16"/>
              </w:rPr>
            </w:pPr>
            <w:hyperlink r:id="rId18" w:history="1">
              <w:r w:rsidR="00F8233F" w:rsidRPr="00F8233F">
                <w:rPr>
                  <w:rStyle w:val="Hyperlink"/>
                  <w:bCs/>
                  <w:sz w:val="16"/>
                  <w:szCs w:val="16"/>
                </w:rPr>
                <w:t>Cycling.coach@sportmanitoba.ca</w:t>
              </w:r>
            </w:hyperlink>
          </w:p>
          <w:p w14:paraId="54D6C525" w14:textId="35282B62" w:rsidR="00F8233F" w:rsidRPr="00F8233F" w:rsidRDefault="00F8233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4F2354" w14:paraId="1599FD6E" w14:textId="77777777" w:rsidTr="00A71ADF">
        <w:tc>
          <w:tcPr>
            <w:tcW w:w="3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3ACF36" w14:textId="029054B8" w:rsidR="004F2354" w:rsidRDefault="004F2354" w:rsidP="004F235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PROVINCIAL COACH (Staff)</w:t>
            </w:r>
          </w:p>
        </w:tc>
        <w:tc>
          <w:tcPr>
            <w:tcW w:w="3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7FC957" w14:textId="77777777" w:rsidR="00F8233F" w:rsidRDefault="004F2354" w:rsidP="00F823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Mary Prendergast </w:t>
            </w:r>
          </w:p>
          <w:p w14:paraId="652C2A26" w14:textId="1BF4C6EA" w:rsidR="004F2354" w:rsidRDefault="004F2354" w:rsidP="00F823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 204-998-7248</w:t>
            </w:r>
          </w:p>
        </w:tc>
        <w:tc>
          <w:tcPr>
            <w:tcW w:w="3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2192F7" w14:textId="4A4EF002" w:rsidR="004F2354" w:rsidRDefault="00000000" w:rsidP="004F2354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  <w:hyperlink r:id="rId19" w:history="1">
              <w:r w:rsidR="00F8233F" w:rsidRPr="00A06A5F">
                <w:rPr>
                  <w:rStyle w:val="Hyperlink"/>
                  <w:bCs/>
                  <w:sz w:val="16"/>
                  <w:szCs w:val="16"/>
                </w:rPr>
                <w:t>mca.assistantcoach@gmail.com</w:t>
              </w:r>
            </w:hyperlink>
          </w:p>
          <w:p w14:paraId="6A59E458" w14:textId="35F99DA5" w:rsidR="00F8233F" w:rsidRPr="00F8233F" w:rsidRDefault="00F8233F" w:rsidP="004F2354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4F2354" w14:paraId="2B4F2BD0" w14:textId="77777777" w:rsidTr="00A71ADF">
        <w:tc>
          <w:tcPr>
            <w:tcW w:w="3192" w:type="dxa"/>
            <w:tcBorders>
              <w:top w:val="single" w:sz="4" w:space="0" w:color="000000" w:themeColor="text1"/>
            </w:tcBorders>
          </w:tcPr>
          <w:p w14:paraId="64FF45C5" w14:textId="6BD4B3E0" w:rsidR="004F2354" w:rsidRPr="00F8233F" w:rsidRDefault="00F8233F" w:rsidP="004F23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8233F">
              <w:rPr>
                <w:b/>
                <w:bCs/>
                <w:sz w:val="16"/>
                <w:szCs w:val="16"/>
              </w:rPr>
              <w:t>OFFICE ADMIN/FINANCE</w:t>
            </w:r>
          </w:p>
          <w:p w14:paraId="55627C78" w14:textId="10749EDD" w:rsidR="00F8233F" w:rsidRDefault="00F8233F" w:rsidP="004F23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</w:tcBorders>
          </w:tcPr>
          <w:p w14:paraId="50466909" w14:textId="133557A7" w:rsidR="004F2354" w:rsidRDefault="00F8233F" w:rsidP="004F23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  <w:tc>
          <w:tcPr>
            <w:tcW w:w="3632" w:type="dxa"/>
            <w:tcBorders>
              <w:top w:val="single" w:sz="4" w:space="0" w:color="000000" w:themeColor="text1"/>
            </w:tcBorders>
          </w:tcPr>
          <w:p w14:paraId="08E3EEDC" w14:textId="1E1C4ABE" w:rsidR="004F2354" w:rsidRDefault="00F8233F" w:rsidP="004F23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F8233F" w14:paraId="6248731A" w14:textId="77777777" w:rsidTr="00F8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92" w:type="dxa"/>
          </w:tcPr>
          <w:p w14:paraId="054EA58A" w14:textId="35222627" w:rsidR="00F8233F" w:rsidRPr="00F8233F" w:rsidRDefault="00F8233F" w:rsidP="002C16E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8233F">
              <w:rPr>
                <w:b/>
                <w:bCs/>
                <w:sz w:val="16"/>
                <w:szCs w:val="16"/>
              </w:rPr>
              <w:t>YOUTH DEVELOPMENT COORDINATOR</w:t>
            </w:r>
          </w:p>
          <w:p w14:paraId="5D720B7D" w14:textId="30248D54" w:rsidR="00F8233F" w:rsidRDefault="00F8233F" w:rsidP="002C16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14:paraId="7B2FB118" w14:textId="329C30E0" w:rsidR="00F8233F" w:rsidRDefault="00F8233F" w:rsidP="002C16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  <w:tc>
          <w:tcPr>
            <w:tcW w:w="3632" w:type="dxa"/>
          </w:tcPr>
          <w:p w14:paraId="6FA9DB21" w14:textId="6E5DF9C6" w:rsidR="00F8233F" w:rsidRDefault="00F8233F" w:rsidP="002C16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</w:tbl>
    <w:p w14:paraId="1750A5C1" w14:textId="77777777" w:rsidR="00241DA8" w:rsidRDefault="00241DA8">
      <w:pPr>
        <w:ind w:left="360"/>
        <w:rPr>
          <w:sz w:val="18"/>
          <w:szCs w:val="18"/>
        </w:rPr>
      </w:pPr>
    </w:p>
    <w:p w14:paraId="0BF392C4" w14:textId="77777777" w:rsidR="00241DA8" w:rsidRDefault="00241DA8">
      <w:pPr>
        <w:ind w:left="360"/>
      </w:pPr>
    </w:p>
    <w:sectPr w:rsidR="00241DA8">
      <w:pgSz w:w="12240" w:h="15840"/>
      <w:pgMar w:top="720" w:right="720" w:bottom="72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6265" w14:textId="77777777" w:rsidR="00B07D34" w:rsidRDefault="00B07D34" w:rsidP="004D5B5F">
      <w:pPr>
        <w:spacing w:after="0" w:line="240" w:lineRule="auto"/>
      </w:pPr>
      <w:r>
        <w:separator/>
      </w:r>
    </w:p>
  </w:endnote>
  <w:endnote w:type="continuationSeparator" w:id="0">
    <w:p w14:paraId="407BBD7E" w14:textId="77777777" w:rsidR="00B07D34" w:rsidRDefault="00B07D34" w:rsidP="004D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2AB0" w14:textId="77777777" w:rsidR="00B07D34" w:rsidRDefault="00B07D34" w:rsidP="004D5B5F">
      <w:pPr>
        <w:spacing w:after="0" w:line="240" w:lineRule="auto"/>
      </w:pPr>
      <w:r>
        <w:separator/>
      </w:r>
    </w:p>
  </w:footnote>
  <w:footnote w:type="continuationSeparator" w:id="0">
    <w:p w14:paraId="6727221C" w14:textId="77777777" w:rsidR="00B07D34" w:rsidRDefault="00B07D34" w:rsidP="004D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A8"/>
    <w:rsid w:val="000E2C5A"/>
    <w:rsid w:val="001D6D1E"/>
    <w:rsid w:val="00231974"/>
    <w:rsid w:val="00241DA8"/>
    <w:rsid w:val="002C77F1"/>
    <w:rsid w:val="00300E7B"/>
    <w:rsid w:val="004053B7"/>
    <w:rsid w:val="004817E6"/>
    <w:rsid w:val="004D5B5F"/>
    <w:rsid w:val="004F2354"/>
    <w:rsid w:val="00613F58"/>
    <w:rsid w:val="00783F09"/>
    <w:rsid w:val="007905BE"/>
    <w:rsid w:val="008517B0"/>
    <w:rsid w:val="0091539F"/>
    <w:rsid w:val="009232F5"/>
    <w:rsid w:val="009C6F83"/>
    <w:rsid w:val="00A21317"/>
    <w:rsid w:val="00A357DA"/>
    <w:rsid w:val="00A71ADF"/>
    <w:rsid w:val="00AB72A9"/>
    <w:rsid w:val="00B07D34"/>
    <w:rsid w:val="00C11D39"/>
    <w:rsid w:val="00C87268"/>
    <w:rsid w:val="00D14634"/>
    <w:rsid w:val="00D16119"/>
    <w:rsid w:val="00DC478B"/>
    <w:rsid w:val="00DD0708"/>
    <w:rsid w:val="00E13875"/>
    <w:rsid w:val="00EF3860"/>
    <w:rsid w:val="00F35EC1"/>
    <w:rsid w:val="00F8233F"/>
    <w:rsid w:val="27E8E154"/>
    <w:rsid w:val="59E6A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38D43"/>
  <w15:docId w15:val="{DC2C3C13-8A6C-4E67-A199-8F030D0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D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5F"/>
  </w:style>
  <w:style w:type="paragraph" w:styleId="Footer">
    <w:name w:val="footer"/>
    <w:basedOn w:val="Normal"/>
    <w:link w:val="FooterChar"/>
    <w:uiPriority w:val="99"/>
    <w:unhideWhenUsed/>
    <w:rsid w:val="004D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5F"/>
  </w:style>
  <w:style w:type="character" w:styleId="Hyperlink">
    <w:name w:val="Hyperlink"/>
    <w:basedOn w:val="DefaultParagraphFont"/>
    <w:uiPriority w:val="99"/>
    <w:unhideWhenUsed/>
    <w:rsid w:val="00F823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sec.mbcycling@gmail.com" TargetMode="External"/><Relationship Id="rId13" Type="http://schemas.openxmlformats.org/officeDocument/2006/relationships/hyperlink" Target="mailto:mtb.mbcycling@gmail.com" TargetMode="External"/><Relationship Id="rId18" Type="http://schemas.openxmlformats.org/officeDocument/2006/relationships/hyperlink" Target="mailto:Cycling.coach@sportmanitoba.c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icepres.mbcycling@gmail.com" TargetMode="External"/><Relationship Id="rId12" Type="http://schemas.openxmlformats.org/officeDocument/2006/relationships/hyperlink" Target="mailto:rec.mbcycling@gmail.com" TargetMode="External"/><Relationship Id="rId17" Type="http://schemas.openxmlformats.org/officeDocument/2006/relationships/hyperlink" Target="mailto:cycling.ed@sportmanitoba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m.mbcycling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capresident2@gmail.com" TargetMode="External"/><Relationship Id="rId11" Type="http://schemas.openxmlformats.org/officeDocument/2006/relationships/hyperlink" Target="mailto:teammb.mbcycling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x.mbcycling@gmail.com" TargetMode="External"/><Relationship Id="rId10" Type="http://schemas.openxmlformats.org/officeDocument/2006/relationships/hyperlink" Target="mailto:mc.mbcycling@gmail.com" TargetMode="External"/><Relationship Id="rId19" Type="http://schemas.openxmlformats.org/officeDocument/2006/relationships/hyperlink" Target="mailto:mca.assistantcoach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as.mbcycling@gmail.com" TargetMode="External"/><Relationship Id="rId14" Type="http://schemas.openxmlformats.org/officeDocument/2006/relationships/hyperlink" Target="mailto:road.mbcyc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Cruickshank</dc:creator>
  <cp:lastModifiedBy>Twila Cruikshank</cp:lastModifiedBy>
  <cp:revision>3</cp:revision>
  <dcterms:created xsi:type="dcterms:W3CDTF">2022-11-22T21:00:00Z</dcterms:created>
  <dcterms:modified xsi:type="dcterms:W3CDTF">2022-11-23T15:58:00Z</dcterms:modified>
</cp:coreProperties>
</file>