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B3" w:rsidRPr="007466B3" w:rsidRDefault="007466B3" w:rsidP="007466B3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u w:val="single"/>
          <w:lang w:val="en-CA" w:eastAsia="en-CA"/>
        </w:rPr>
      </w:pPr>
      <w:r w:rsidRPr="007466B3">
        <w:rPr>
          <w:rFonts w:ascii="Arial" w:eastAsia="Times New Roman" w:hAnsi="Arial" w:cs="Arial"/>
          <w:b/>
          <w:sz w:val="20"/>
          <w:szCs w:val="24"/>
          <w:u w:val="single"/>
          <w:lang w:val="en-CA" w:eastAsia="en-CA"/>
        </w:rPr>
        <w:t>Race Schedule</w:t>
      </w:r>
    </w:p>
    <w:p w:rsidR="007466B3" w:rsidRPr="007466B3" w:rsidRDefault="007466B3" w:rsidP="007466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</w:p>
    <w:tbl>
      <w:tblPr>
        <w:tblW w:w="8745" w:type="dxa"/>
        <w:tblInd w:w="93" w:type="dxa"/>
        <w:tblLook w:val="04A0" w:firstRow="1" w:lastRow="0" w:firstColumn="1" w:lastColumn="0" w:noHBand="0" w:noVBand="1"/>
      </w:tblPr>
      <w:tblGrid>
        <w:gridCol w:w="3795"/>
        <w:gridCol w:w="1440"/>
        <w:gridCol w:w="1170"/>
        <w:gridCol w:w="2340"/>
      </w:tblGrid>
      <w:tr w:rsidR="007466B3" w:rsidRPr="007466B3" w:rsidTr="00D24144">
        <w:trPr>
          <w:trHeight w:val="29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466B3" w:rsidRPr="007466B3" w:rsidRDefault="007466B3" w:rsidP="007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CA" w:eastAsia="en-CA"/>
              </w:rPr>
              <w:t>Category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CA" w:eastAsia="en-CA"/>
              </w:rPr>
              <w:t>Start Time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CA" w:eastAsia="en-CA"/>
              </w:rPr>
              <w:t># of Laps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CA" w:eastAsia="en-CA"/>
              </w:rPr>
              <w:t>Total Distance</w:t>
            </w:r>
          </w:p>
        </w:tc>
      </w:tr>
      <w:tr w:rsidR="007466B3" w:rsidRPr="007466B3" w:rsidTr="007466B3">
        <w:trPr>
          <w:trHeight w:val="291"/>
        </w:trPr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7466B3" w:rsidRPr="007466B3" w:rsidRDefault="007466B3" w:rsidP="007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en-CA"/>
              </w:rPr>
              <w:t>First Start – 8;30am</w:t>
            </w:r>
          </w:p>
        </w:tc>
      </w:tr>
      <w:tr w:rsidR="007466B3" w:rsidRPr="007466B3" w:rsidTr="00D24144">
        <w:trPr>
          <w:trHeight w:val="29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B3" w:rsidRPr="007466B3" w:rsidRDefault="007466B3" w:rsidP="00746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U9 M/W (7-8)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8:30am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6B3" w:rsidRPr="007466B3" w:rsidRDefault="00E87A48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</w:p>
        </w:tc>
      </w:tr>
      <w:tr w:rsidR="007466B3" w:rsidRPr="007466B3" w:rsidTr="00D24144">
        <w:trPr>
          <w:trHeight w:val="29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B3" w:rsidRPr="007466B3" w:rsidRDefault="007466B3" w:rsidP="00746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U7 M/W (5-6)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8:30am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6B3" w:rsidRPr="007466B3" w:rsidRDefault="00C34055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</w:p>
        </w:tc>
      </w:tr>
      <w:tr w:rsidR="007466B3" w:rsidRPr="007466B3" w:rsidTr="007466B3">
        <w:trPr>
          <w:trHeight w:val="291"/>
        </w:trPr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7466B3" w:rsidRPr="007466B3" w:rsidRDefault="007466B3" w:rsidP="007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en-CA"/>
              </w:rPr>
              <w:t>Second start - 9:15am</w:t>
            </w:r>
          </w:p>
        </w:tc>
      </w:tr>
      <w:tr w:rsidR="007466B3" w:rsidRPr="007466B3" w:rsidTr="00D24144">
        <w:trPr>
          <w:trHeight w:val="29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3" w:rsidRPr="007466B3" w:rsidRDefault="007466B3" w:rsidP="00746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U13 (11-12) 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7466B3" w:rsidP="00954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9:</w:t>
            </w:r>
            <w:r w:rsidR="009545FC"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15</w:t>
            </w:r>
            <w:r w:rsidRPr="007466B3"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E87A48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</w:p>
        </w:tc>
      </w:tr>
      <w:tr w:rsidR="007466B3" w:rsidRPr="007466B3" w:rsidTr="00D24144">
        <w:trPr>
          <w:trHeight w:val="29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3" w:rsidRPr="007466B3" w:rsidRDefault="007466B3" w:rsidP="00746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U13 (11-12) Women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9545FC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9:17</w:t>
            </w:r>
            <w:r w:rsidR="007466B3" w:rsidRPr="007466B3"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B3" w:rsidRPr="007466B3" w:rsidRDefault="00E87A48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</w:p>
        </w:tc>
      </w:tr>
      <w:tr w:rsidR="007466B3" w:rsidRPr="007466B3" w:rsidTr="00D24144">
        <w:trPr>
          <w:trHeight w:val="29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7466B3" w:rsidP="00746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U11 M/W (9-10)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9545FC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9:19</w:t>
            </w:r>
            <w:r w:rsidR="007466B3" w:rsidRPr="007466B3"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B3" w:rsidRPr="007466B3" w:rsidRDefault="00E87A48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</w:p>
        </w:tc>
      </w:tr>
      <w:tr w:rsidR="007466B3" w:rsidRPr="007466B3" w:rsidTr="007466B3">
        <w:trPr>
          <w:trHeight w:val="291"/>
        </w:trPr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7466B3" w:rsidRPr="007466B3" w:rsidRDefault="007466B3" w:rsidP="007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en-CA"/>
              </w:rPr>
              <w:t>Third start - 11:30am</w:t>
            </w:r>
          </w:p>
        </w:tc>
      </w:tr>
      <w:tr w:rsidR="007466B3" w:rsidRPr="007466B3" w:rsidTr="00D24144">
        <w:trPr>
          <w:trHeight w:val="29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3" w:rsidRPr="007466B3" w:rsidRDefault="007466B3" w:rsidP="00746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Elite 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11:30am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</w:p>
        </w:tc>
      </w:tr>
      <w:tr w:rsidR="007466B3" w:rsidRPr="007466B3" w:rsidTr="00D24144">
        <w:trPr>
          <w:trHeight w:val="29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3" w:rsidRPr="007466B3" w:rsidRDefault="007466B3" w:rsidP="00746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U23 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/ </w:t>
            </w:r>
            <w:r w:rsidRPr="007466B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Junior Expert 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11:30am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</w:p>
        </w:tc>
      </w:tr>
      <w:tr w:rsidR="007466B3" w:rsidRPr="007466B3" w:rsidTr="00AA2C22">
        <w:trPr>
          <w:trHeight w:val="29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3" w:rsidRPr="007466B3" w:rsidRDefault="007466B3" w:rsidP="00AA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U17 (15-16) 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7466B3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11:32</w:t>
            </w: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7466B3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7466B3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</w:p>
        </w:tc>
      </w:tr>
      <w:tr w:rsidR="007466B3" w:rsidRPr="007466B3" w:rsidTr="00D24144">
        <w:trPr>
          <w:trHeight w:val="29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3" w:rsidRPr="007466B3" w:rsidRDefault="007466B3" w:rsidP="00746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Elite Women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11:34</w:t>
            </w:r>
            <w:r w:rsidRPr="007466B3"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</w:p>
        </w:tc>
      </w:tr>
      <w:tr w:rsidR="007466B3" w:rsidRPr="007466B3" w:rsidTr="00D24144">
        <w:trPr>
          <w:trHeight w:val="29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3" w:rsidRPr="007466B3" w:rsidRDefault="007466B3" w:rsidP="00746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U</w:t>
            </w:r>
            <w:proofErr w:type="gramStart"/>
            <w:r w:rsidRPr="007466B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23 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/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7466B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Junior Expert Women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11:34</w:t>
            </w:r>
            <w:r w:rsidRPr="007466B3"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</w:p>
        </w:tc>
      </w:tr>
      <w:tr w:rsidR="007466B3" w:rsidRPr="007466B3" w:rsidTr="00AA2C22">
        <w:trPr>
          <w:trHeight w:val="29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3" w:rsidRPr="007466B3" w:rsidRDefault="007466B3" w:rsidP="00AA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U17 (15-16) Women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C34055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11:34</w:t>
            </w:r>
            <w:r w:rsidR="007466B3"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7466B3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7466B3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</w:p>
        </w:tc>
      </w:tr>
      <w:tr w:rsidR="007466B3" w:rsidRPr="007466B3" w:rsidTr="007466B3">
        <w:trPr>
          <w:trHeight w:val="291"/>
        </w:trPr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7466B3" w:rsidRPr="007466B3" w:rsidRDefault="007466B3" w:rsidP="0074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CA" w:eastAsia="en-CA"/>
              </w:rPr>
              <w:t>Fourth start – 1:45pm</w:t>
            </w:r>
          </w:p>
        </w:tc>
      </w:tr>
      <w:tr w:rsidR="007466B3" w:rsidRPr="007466B3" w:rsidTr="00D24144">
        <w:trPr>
          <w:trHeight w:val="29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3" w:rsidRPr="007466B3" w:rsidRDefault="007466B3" w:rsidP="0074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Expert 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1:45pm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C34055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</w:p>
        </w:tc>
      </w:tr>
      <w:tr w:rsidR="007466B3" w:rsidRPr="007466B3" w:rsidTr="00D24144">
        <w:trPr>
          <w:trHeight w:val="29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3" w:rsidRPr="007466B3" w:rsidRDefault="007466B3" w:rsidP="0074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Expert Women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1:46pm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C34055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</w:p>
        </w:tc>
      </w:tr>
      <w:tr w:rsidR="007466B3" w:rsidRPr="007466B3" w:rsidTr="00D24144">
        <w:trPr>
          <w:trHeight w:val="29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3" w:rsidRPr="007466B3" w:rsidRDefault="007466B3" w:rsidP="00746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Comp 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C80262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1:48</w:t>
            </w:r>
            <w:r w:rsidR="007466B3" w:rsidRPr="007466B3"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C34055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</w:p>
        </w:tc>
      </w:tr>
      <w:tr w:rsidR="009545FC" w:rsidRPr="007466B3" w:rsidTr="00AA2C22">
        <w:trPr>
          <w:trHeight w:val="29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C" w:rsidRPr="007466B3" w:rsidRDefault="009545FC" w:rsidP="00AA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Senior Sport 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FC" w:rsidRPr="007466B3" w:rsidRDefault="00C80262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1:49</w:t>
            </w:r>
            <w:r w:rsidR="009545FC" w:rsidRPr="007466B3"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FC" w:rsidRPr="007466B3" w:rsidRDefault="009545FC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FC" w:rsidRPr="007466B3" w:rsidRDefault="009545FC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</w:p>
        </w:tc>
      </w:tr>
      <w:tr w:rsidR="00C80262" w:rsidRPr="007466B3" w:rsidTr="00AA2C22">
        <w:trPr>
          <w:trHeight w:val="29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2" w:rsidRPr="007466B3" w:rsidRDefault="00C80262" w:rsidP="00AA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Junior Sport 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262" w:rsidRPr="007466B3" w:rsidRDefault="00C80262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1:50</w:t>
            </w:r>
            <w:r w:rsidRPr="007466B3"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262" w:rsidRPr="007466B3" w:rsidRDefault="00C80262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262" w:rsidRPr="007466B3" w:rsidRDefault="00C80262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</w:p>
        </w:tc>
      </w:tr>
      <w:tr w:rsidR="00C80262" w:rsidRPr="007466B3" w:rsidTr="00AA2C22">
        <w:trPr>
          <w:trHeight w:val="29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2" w:rsidRPr="007466B3" w:rsidRDefault="00C80262" w:rsidP="00AA2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U15 (13-14) 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262" w:rsidRPr="007466B3" w:rsidRDefault="00C80262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1:50</w:t>
            </w: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262" w:rsidRPr="007466B3" w:rsidRDefault="00C80262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262" w:rsidRPr="007466B3" w:rsidRDefault="00C80262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</w:p>
        </w:tc>
      </w:tr>
      <w:tr w:rsidR="00C80262" w:rsidRPr="007466B3" w:rsidTr="00AA2C22">
        <w:trPr>
          <w:trHeight w:val="29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2" w:rsidRPr="007466B3" w:rsidRDefault="00C80262" w:rsidP="00AA2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Junior Sport Women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262" w:rsidRPr="007466B3" w:rsidRDefault="00C80262" w:rsidP="00C80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1:52</w:t>
            </w:r>
            <w:r w:rsidRPr="007466B3"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262" w:rsidRPr="007466B3" w:rsidRDefault="00C80262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262" w:rsidRPr="007466B3" w:rsidRDefault="00C80262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</w:p>
        </w:tc>
      </w:tr>
      <w:tr w:rsidR="009545FC" w:rsidRPr="007466B3" w:rsidTr="00AA2C22">
        <w:trPr>
          <w:trHeight w:val="29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C" w:rsidRPr="007466B3" w:rsidRDefault="009545FC" w:rsidP="00AA2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Comp Women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FC" w:rsidRPr="007466B3" w:rsidRDefault="00C80262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1:53</w:t>
            </w:r>
            <w:r w:rsidR="009545FC" w:rsidRPr="007466B3"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FC" w:rsidRPr="007466B3" w:rsidRDefault="009545FC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FC" w:rsidRPr="007466B3" w:rsidRDefault="009545FC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</w:p>
        </w:tc>
      </w:tr>
      <w:tr w:rsidR="007466B3" w:rsidRPr="007466B3" w:rsidTr="00D24144">
        <w:trPr>
          <w:trHeight w:val="29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3" w:rsidRPr="007466B3" w:rsidRDefault="007466B3" w:rsidP="00746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Senior Sport Women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C80262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1:53</w:t>
            </w:r>
            <w:r w:rsidR="007466B3" w:rsidRPr="007466B3"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C34055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7466B3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</w:p>
        </w:tc>
      </w:tr>
      <w:tr w:rsidR="009545FC" w:rsidRPr="007466B3" w:rsidTr="009545FC">
        <w:trPr>
          <w:trHeight w:val="29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B3" w:rsidRPr="007466B3" w:rsidRDefault="007466B3" w:rsidP="00AA2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7466B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U15 (13-14) Women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C80262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1:54</w:t>
            </w:r>
            <w:r w:rsidR="007466B3"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E87A48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6B3" w:rsidRPr="007466B3" w:rsidRDefault="007466B3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</w:p>
        </w:tc>
      </w:tr>
      <w:tr w:rsidR="009545FC" w:rsidRPr="007466B3" w:rsidTr="009545FC">
        <w:trPr>
          <w:trHeight w:val="29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C" w:rsidRPr="007466B3" w:rsidRDefault="009545FC" w:rsidP="00AA2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MB Citizen Men &amp; Women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FC" w:rsidRDefault="00C80262" w:rsidP="00746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1:55pm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FC" w:rsidRDefault="009545FC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FC" w:rsidRPr="007466B3" w:rsidRDefault="009545FC" w:rsidP="00AA2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CA" w:eastAsia="en-CA"/>
              </w:rPr>
            </w:pPr>
          </w:p>
        </w:tc>
      </w:tr>
    </w:tbl>
    <w:p w:rsidR="007917C9" w:rsidRDefault="007917C9"/>
    <w:sectPr w:rsidR="00791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B3"/>
    <w:rsid w:val="003E5B39"/>
    <w:rsid w:val="007466B3"/>
    <w:rsid w:val="007917C9"/>
    <w:rsid w:val="009545FC"/>
    <w:rsid w:val="00C34055"/>
    <w:rsid w:val="00C80262"/>
    <w:rsid w:val="00E8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1E8D"/>
  <w15:chartTrackingRefBased/>
  <w15:docId w15:val="{DE64F0F0-B97F-48D9-A9B3-F861502F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Geordie Ma</dc:creator>
  <cp:keywords/>
  <dc:description/>
  <cp:lastModifiedBy>Geordie Ma</cp:lastModifiedBy>
  <cp:revision>5</cp:revision>
  <dcterms:created xsi:type="dcterms:W3CDTF">2016-08-26T21:23:00Z</dcterms:created>
  <dcterms:modified xsi:type="dcterms:W3CDTF">2016-08-26T22:35:00Z</dcterms:modified>
</cp:coreProperties>
</file>