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9F" w:rsidRDefault="00E1629F" w:rsidP="00E1629F">
      <w:pPr>
        <w:pStyle w:val="NormalParagraphStyle"/>
        <w:ind w:right="360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1371600</wp:posOffset>
                </wp:positionV>
                <wp:extent cx="2895600" cy="37338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9F" w:rsidRDefault="00E1629F" w:rsidP="00E1629F">
                            <w:pP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>Please print clearly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MCA Member’s Name</w:t>
                            </w: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Address</w:t>
                            </w: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City</w:t>
                            </w: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Province</w:t>
                            </w: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Postal Code</w:t>
                            </w: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Phone</w:t>
                            </w: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Email</w:t>
                            </w: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  <w:t xml:space="preserve">      M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  <w:t xml:space="preserve">  D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  <w:tab/>
                              <w:t>Y</w:t>
                            </w:r>
                          </w:p>
                          <w:p w:rsidR="00E1629F" w:rsidRDefault="00E1629F" w:rsidP="00E1629F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Birthday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2pt;margin-top:108pt;width:228pt;height:29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" filled="f" stroked="f">
                <v:textbox>
                  <w:txbxContent>
                    <w:p w:rsidR="00E1629F" w:rsidRDefault="00E1629F" w:rsidP="00E1629F">
                      <w:pPr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>Please print clearly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MCA Member’s Name</w:t>
                      </w: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Address</w:t>
                      </w: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City</w:t>
                      </w: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Province</w:t>
                      </w: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Postal Code</w:t>
                      </w: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Phone</w:t>
                      </w: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Email</w:t>
                      </w: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  <w:t xml:space="preserve">      M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  <w:t xml:space="preserve">  D</w:t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18"/>
                        </w:rPr>
                        <w:tab/>
                        <w:t>Y</w:t>
                      </w:r>
                    </w:p>
                    <w:p w:rsidR="00E1629F" w:rsidRDefault="00E1629F" w:rsidP="00E1629F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Birthday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76200</wp:posOffset>
                </wp:positionV>
                <wp:extent cx="5680075" cy="12192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9F" w:rsidRDefault="00E1629F" w:rsidP="00E1629F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Tin for the Bin Handicap Race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Presented by Alter Ego Cycling Club</w:t>
                            </w:r>
                          </w:p>
                          <w:p w:rsidR="00E1629F" w:rsidRDefault="00E1629F" w:rsidP="00E162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 online registration is available;</w:t>
                            </w:r>
                          </w:p>
                          <w:p w:rsidR="00E1629F" w:rsidRDefault="00E1629F" w:rsidP="00E162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refer to the MCA website for registration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2pt;margin-top:6pt;width:447.25pt;height:9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" filled="f" stroked="f">
                <v:textbox>
                  <w:txbxContent>
                    <w:p w:rsidR="00E1629F" w:rsidRDefault="00E1629F" w:rsidP="00E1629F">
                      <w:pPr>
                        <w:pStyle w:val="Heading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Tin for the Bin Handicap Race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Presented by Alter Ego Cycling Club</w:t>
                      </w:r>
                    </w:p>
                    <w:p w:rsidR="00E1629F" w:rsidRDefault="00E1629F" w:rsidP="00E162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 online registration is available;</w:t>
                      </w:r>
                    </w:p>
                    <w:p w:rsidR="00E1629F" w:rsidRDefault="00E1629F" w:rsidP="00E162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refer to the MCA website for registration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1803400</wp:posOffset>
                </wp:positionV>
                <wp:extent cx="2819400" cy="0"/>
                <wp:effectExtent l="9525" t="12700" r="952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0C8FA" id="Straight Connector 2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2pt" to="24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9v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LhZJ4t8hS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2197100</wp:posOffset>
                </wp:positionV>
                <wp:extent cx="2819400" cy="0"/>
                <wp:effectExtent l="9525" t="6350" r="9525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C6F76" id="Straight Connector 2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3pt" to="240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/P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k3m2yFN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2590800</wp:posOffset>
                </wp:positionV>
                <wp:extent cx="2819400" cy="0"/>
                <wp:effectExtent l="9525" t="9525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887B" id="Straight Connector 2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4pt" to="24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I7Hg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2984500</wp:posOffset>
                </wp:positionV>
                <wp:extent cx="2819400" cy="0"/>
                <wp:effectExtent l="9525" t="12700" r="9525" b="63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2AF9D" id="Straight Connector 2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5pt" to="240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T8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Vkni3y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3365500</wp:posOffset>
                </wp:positionV>
                <wp:extent cx="2819400" cy="0"/>
                <wp:effectExtent l="9525" t="12700" r="952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21955" id="Straight Connector 2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5pt" to="240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kI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3746500</wp:posOffset>
                </wp:positionV>
                <wp:extent cx="2819400" cy="0"/>
                <wp:effectExtent l="9525" t="12700" r="9525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EC131" id="Straight Connector 1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95pt" to="240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Fi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A4mWeL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4140200</wp:posOffset>
                </wp:positionV>
                <wp:extent cx="2819400" cy="0"/>
                <wp:effectExtent l="9525" t="6350" r="9525" b="127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B8EBE" id="Straight Connector 1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26pt" to="240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4546600</wp:posOffset>
                </wp:positionV>
                <wp:extent cx="2819400" cy="0"/>
                <wp:effectExtent l="9525" t="12700" r="9525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F04D" id="Straight Connector 1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8pt" to="240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D5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Ms8We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4879975</wp:posOffset>
                </wp:positionV>
                <wp:extent cx="2819400" cy="3956685"/>
                <wp:effectExtent l="9525" t="12700" r="9525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956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29F" w:rsidRDefault="00E1629F" w:rsidP="00E1629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  <w:t>Tin for the Bin Handicap Race</w:t>
                            </w:r>
                          </w:p>
                          <w:p w:rsidR="00E1629F" w:rsidRDefault="00E1629F" w:rsidP="00E1629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  <w:t>Birds</w:t>
                            </w:r>
                            <w:r w:rsidR="00E05A0C"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  <w:t xml:space="preserve"> 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  <w:t>ill Park</w:t>
                            </w:r>
                          </w:p>
                          <w:p w:rsidR="00E1629F" w:rsidRDefault="006F3731" w:rsidP="00E1629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  <w:t>Thursday July 20</w:t>
                            </w:r>
                            <w:r w:rsidR="00E1629F"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  <w:t>, 201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16"/>
                              </w:rPr>
                              <w:t>7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Registration is open from 6:</w:t>
                            </w:r>
                            <w:r w:rsidR="00E05A0C">
                              <w:rPr>
                                <w:rFonts w:ascii="Arial" w:hAnsi="Arial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– 6:45 pm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Race Start Times:</w:t>
                            </w:r>
                          </w:p>
                          <w:p w:rsidR="00E1629F" w:rsidRDefault="00E1629F" w:rsidP="00E1629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7:00 pm  (sharp) – Cat 5 start</w:t>
                            </w:r>
                          </w:p>
                          <w:p w:rsidR="00E1629F" w:rsidRDefault="00E1629F" w:rsidP="00E1629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7:08 pm – Cat 4 start</w:t>
                            </w:r>
                          </w:p>
                          <w:p w:rsidR="00E1629F" w:rsidRDefault="00E1629F" w:rsidP="00E1629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7:15 pm – Cat 2/3 start</w:t>
                            </w:r>
                          </w:p>
                          <w:p w:rsidR="00E1629F" w:rsidRDefault="00E1629F" w:rsidP="00E1629F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Prizes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: Cash is King! 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Top 7 riders will be awarded: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$100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$30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$75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$20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$50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$10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$40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Drinks and food available for all!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More information at alteregosports.com</w:t>
                            </w:r>
                          </w:p>
                        </w:txbxContent>
                      </wps:txbx>
                      <wps:bodyPr rot="0" vert="horz" wrap="square" lIns="182880" tIns="13716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8pt;margin-top:384.25pt;width:222pt;height:311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" filled="f" strokecolor="silver">
                <v:textbox inset="14.4pt,10.8pt,10.8pt">
                  <w:txbxContent>
                    <w:p w:rsidR="00E1629F" w:rsidRDefault="00E1629F" w:rsidP="00E1629F">
                      <w:pPr>
                        <w:jc w:val="center"/>
                        <w:rPr>
                          <w:rFonts w:ascii="Arial" w:hAnsi="Arial"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16"/>
                        </w:rPr>
                        <w:t>Tin for the Bin Handicap Race</w:t>
                      </w:r>
                    </w:p>
                    <w:p w:rsidR="00E1629F" w:rsidRDefault="00E1629F" w:rsidP="00E1629F">
                      <w:pPr>
                        <w:jc w:val="center"/>
                        <w:rPr>
                          <w:rFonts w:ascii="Arial" w:hAnsi="Arial"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16"/>
                        </w:rPr>
                        <w:t>Birds</w:t>
                      </w:r>
                      <w:r w:rsidR="00E05A0C">
                        <w:rPr>
                          <w:rFonts w:ascii="Arial" w:hAnsi="Arial"/>
                          <w:sz w:val="22"/>
                          <w:szCs w:val="16"/>
                        </w:rPr>
                        <w:t xml:space="preserve"> H</w:t>
                      </w:r>
                      <w:r>
                        <w:rPr>
                          <w:rFonts w:ascii="Arial" w:hAnsi="Arial"/>
                          <w:sz w:val="22"/>
                          <w:szCs w:val="16"/>
                        </w:rPr>
                        <w:t>ill Park</w:t>
                      </w:r>
                    </w:p>
                    <w:p w:rsidR="00E1629F" w:rsidRDefault="006F3731" w:rsidP="00E1629F">
                      <w:pPr>
                        <w:jc w:val="center"/>
                        <w:rPr>
                          <w:rFonts w:ascii="Arial" w:hAnsi="Arial"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16"/>
                        </w:rPr>
                        <w:t>Thursday July 20</w:t>
                      </w:r>
                      <w:r w:rsidR="00E1629F">
                        <w:rPr>
                          <w:rFonts w:ascii="Arial" w:hAnsi="Arial"/>
                          <w:sz w:val="22"/>
                          <w:szCs w:val="16"/>
                        </w:rPr>
                        <w:t>, 201</w:t>
                      </w:r>
                      <w:r>
                        <w:rPr>
                          <w:rFonts w:ascii="Arial" w:hAnsi="Arial"/>
                          <w:sz w:val="22"/>
                          <w:szCs w:val="16"/>
                        </w:rPr>
                        <w:t>7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Registration is open from 6:</w:t>
                      </w:r>
                      <w:r w:rsidR="00E05A0C">
                        <w:rPr>
                          <w:rFonts w:ascii="Arial" w:hAnsi="Arial"/>
                          <w:sz w:val="20"/>
                        </w:rPr>
                        <w:t>15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– 6:45 pm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Race Start Times:</w:t>
                      </w:r>
                    </w:p>
                    <w:p w:rsidR="00E1629F" w:rsidRDefault="00E1629F" w:rsidP="00E1629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7:00 pm  (sharp) – Cat 5 start</w:t>
                      </w:r>
                    </w:p>
                    <w:p w:rsidR="00E1629F" w:rsidRDefault="00E1629F" w:rsidP="00E1629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7:08 pm – Cat 4 start</w:t>
                      </w:r>
                    </w:p>
                    <w:p w:rsidR="00E1629F" w:rsidRDefault="00E1629F" w:rsidP="00E1629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7:15 pm – Cat 2/3 start</w:t>
                      </w:r>
                    </w:p>
                    <w:p w:rsidR="00E1629F" w:rsidRDefault="00E1629F" w:rsidP="00E1629F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Prizes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: Cash is King! 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Top 7 riders will be awarded: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$100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$30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$75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$20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$50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$10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$40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Drinks and food available for all!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More information at alteregosports.com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1292860</wp:posOffset>
                </wp:positionV>
                <wp:extent cx="3200400" cy="73152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MCA Plate # ___________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If you are from out of Province, your UCI license # 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</w:t>
                            </w:r>
                          </w:p>
                          <w:p w:rsidR="00E1629F" w:rsidRDefault="00E1629F" w:rsidP="00E1629F">
                            <w:pPr>
                              <w:pStyle w:val="Heading2"/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pStyle w:val="Heading2"/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Categories:</w:t>
                            </w:r>
                          </w:p>
                          <w:p w:rsidR="00E1629F" w:rsidRDefault="00E1629F" w:rsidP="00E1629F"/>
                          <w:p w:rsidR="00E1629F" w:rsidRDefault="00E1629F" w:rsidP="00E1629F">
                            <w:pPr>
                              <w:tabs>
                                <w:tab w:val="left" w:pos="1800"/>
                                <w:tab w:val="left" w:pos="1890"/>
                                <w:tab w:val="left" w:pos="3240"/>
                              </w:tabs>
                              <w:ind w:firstLine="45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____Male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____Female</w:t>
                            </w:r>
                          </w:p>
                          <w:p w:rsidR="00E1629F" w:rsidRDefault="00E1629F" w:rsidP="00E1629F">
                            <w:pPr>
                              <w:tabs>
                                <w:tab w:val="left" w:pos="1800"/>
                                <w:tab w:val="left" w:pos="1890"/>
                                <w:tab w:val="left" w:pos="3240"/>
                              </w:tabs>
                              <w:ind w:firstLine="45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tabs>
                                <w:tab w:val="left" w:pos="1800"/>
                                <w:tab w:val="left" w:pos="1890"/>
                                <w:tab w:val="left" w:pos="3240"/>
                              </w:tabs>
                              <w:ind w:firstLine="45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____Cat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____Cat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____Cat 4</w:t>
                            </w:r>
                          </w:p>
                          <w:p w:rsidR="00E1629F" w:rsidRDefault="00E1629F" w:rsidP="00E1629F">
                            <w:pPr>
                              <w:tabs>
                                <w:tab w:val="left" w:pos="1800"/>
                                <w:tab w:val="left" w:pos="1890"/>
                                <w:tab w:val="left" w:pos="3240"/>
                              </w:tabs>
                              <w:ind w:firstLine="45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tabs>
                                <w:tab w:val="left" w:pos="1800"/>
                                <w:tab w:val="left" w:pos="1890"/>
                                <w:tab w:val="left" w:pos="3240"/>
                              </w:tabs>
                              <w:ind w:firstLine="45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____Cat 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____Citizen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Club Affiliation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(if any): ______________________</w:t>
                            </w:r>
                          </w:p>
                          <w:p w:rsidR="00E1629F" w:rsidRDefault="00E1629F" w:rsidP="00E1629F">
                            <w:pPr>
                              <w:pStyle w:val="Heading2"/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pStyle w:val="Heading2"/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pStyle w:val="Heading2"/>
                              <w:spacing w:line="240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Payment:</w:t>
                            </w:r>
                          </w:p>
                          <w:p w:rsidR="00E1629F" w:rsidRDefault="00E1629F" w:rsidP="00E1629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____Cash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____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:rsidR="00E1629F" w:rsidRDefault="00E1629F" w:rsidP="00E1629F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payable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“Alter Ego Cycling Club”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Strong"/>
                                <w:rFonts w:ascii="Arial" w:hAnsi="Arial" w:cs="Arial"/>
                                <w:sz w:val="20"/>
                              </w:rPr>
                              <w:t>Pre Registration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Strong"/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NO pre-registration.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sz w:val="20"/>
                              </w:rPr>
                              <w:t>Race Day Registration: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On site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registration will be from 6:</w:t>
                            </w:r>
                            <w:r w:rsidR="00E05A0C"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pm – 6:45 pm.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sz w:val="20"/>
                              </w:rPr>
                              <w:t>Check In: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All registered riders must "check-in" at the registra</w:t>
                            </w:r>
                            <w:r w:rsidR="00E05A0C">
                              <w:rPr>
                                <w:rFonts w:ascii="Arial" w:hAnsi="Arial" w:cs="Arial"/>
                                <w:sz w:val="20"/>
                              </w:rPr>
                              <w:t xml:space="preserve">tion table between 6:15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pm - 6:45 pm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COST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All categories (day of registered): $10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1629F" w:rsidRDefault="00E1629F" w:rsidP="00E1629F">
                            <w:pPr>
                              <w:jc w:val="center"/>
                              <w:rPr>
                                <w:rFonts w:ascii="Kristen ITC" w:hAnsi="Kristen ITC" w:cs="Arial"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E36C0A" w:themeColor="accent6" w:themeShade="BF"/>
                                <w:sz w:val="28"/>
                              </w:rPr>
                              <w:t>Bring a tin for the bin</w:t>
                            </w:r>
                          </w:p>
                          <w:p w:rsidR="00E1629F" w:rsidRDefault="00E1629F" w:rsidP="00E1629F">
                            <w:pPr>
                              <w:jc w:val="center"/>
                              <w:rPr>
                                <w:rFonts w:ascii="Kristen ITC" w:hAnsi="Kristen ITC" w:cs="Arial"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E36C0A" w:themeColor="accent6" w:themeShade="BF"/>
                                <w:sz w:val="28"/>
                              </w:rPr>
                              <w:t>Let’s help Winnipeg Harvest</w:t>
                            </w:r>
                          </w:p>
                          <w:p w:rsidR="00E1629F" w:rsidRDefault="00E05A0C" w:rsidP="00E1629F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E36C0A" w:themeColor="accent6" w:themeShade="BF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E36C0A" w:themeColor="accent6" w:themeShade="BF"/>
                                <w:sz w:val="28"/>
                              </w:rPr>
                              <w:t>in 201</w:t>
                            </w:r>
                            <w:r w:rsidR="006F3731">
                              <w:rPr>
                                <w:rFonts w:ascii="Kristen ITC" w:hAnsi="Kristen ITC" w:cs="Arial"/>
                                <w:color w:val="E36C0A" w:themeColor="accent6" w:themeShade="BF"/>
                                <w:sz w:val="28"/>
                              </w:rPr>
                              <w:t>7</w:t>
                            </w:r>
                            <w:r w:rsidR="00E1629F">
                              <w:rPr>
                                <w:rFonts w:ascii="Kristen ITC" w:hAnsi="Kristen ITC" w:cs="Arial"/>
                                <w:color w:val="E36C0A" w:themeColor="accent6" w:themeShade="BF"/>
                                <w:sz w:val="28"/>
                              </w:rPr>
                              <w:t>!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 xml:space="preserve">All fees are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non refundable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1629F" w:rsidRDefault="00E1629F" w:rsidP="00E162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Waiver must be filled out and signed.</w:t>
                            </w:r>
                          </w:p>
                          <w:p w:rsidR="00E1629F" w:rsidRDefault="00E1629F" w:rsidP="00E16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0pt;margin-top:101.8pt;width:252pt;height:8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ID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" filled="f" stroked="f">
                <v:textbox>
                  <w:txbxContent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MCA Plate # ___________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If you are from out of Province, your UCI license # 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</w:t>
                      </w:r>
                    </w:p>
                    <w:p w:rsidR="00E1629F" w:rsidRDefault="00E1629F" w:rsidP="00E1629F">
                      <w:pPr>
                        <w:pStyle w:val="Heading2"/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pStyle w:val="Heading2"/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Categories:</w:t>
                      </w:r>
                    </w:p>
                    <w:p w:rsidR="00E1629F" w:rsidRDefault="00E1629F" w:rsidP="00E1629F"/>
                    <w:p w:rsidR="00E1629F" w:rsidRDefault="00E1629F" w:rsidP="00E1629F">
                      <w:pPr>
                        <w:tabs>
                          <w:tab w:val="left" w:pos="1800"/>
                          <w:tab w:val="left" w:pos="1890"/>
                          <w:tab w:val="left" w:pos="3240"/>
                        </w:tabs>
                        <w:ind w:firstLine="45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____Male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____Female</w:t>
                      </w:r>
                    </w:p>
                    <w:p w:rsidR="00E1629F" w:rsidRDefault="00E1629F" w:rsidP="00E1629F">
                      <w:pPr>
                        <w:tabs>
                          <w:tab w:val="left" w:pos="1800"/>
                          <w:tab w:val="left" w:pos="1890"/>
                          <w:tab w:val="left" w:pos="3240"/>
                        </w:tabs>
                        <w:ind w:firstLine="45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tabs>
                          <w:tab w:val="left" w:pos="1800"/>
                          <w:tab w:val="left" w:pos="1890"/>
                          <w:tab w:val="left" w:pos="3240"/>
                        </w:tabs>
                        <w:ind w:firstLine="45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____Cat 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____Cat 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____Cat 4</w:t>
                      </w:r>
                    </w:p>
                    <w:p w:rsidR="00E1629F" w:rsidRDefault="00E1629F" w:rsidP="00E1629F">
                      <w:pPr>
                        <w:tabs>
                          <w:tab w:val="left" w:pos="1800"/>
                          <w:tab w:val="left" w:pos="1890"/>
                          <w:tab w:val="left" w:pos="3240"/>
                        </w:tabs>
                        <w:ind w:firstLine="45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tabs>
                          <w:tab w:val="left" w:pos="1800"/>
                          <w:tab w:val="left" w:pos="1890"/>
                          <w:tab w:val="left" w:pos="3240"/>
                        </w:tabs>
                        <w:ind w:firstLine="45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____Cat 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____Citizen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Club Affiliation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(if any): ______________________</w:t>
                      </w:r>
                    </w:p>
                    <w:p w:rsidR="00E1629F" w:rsidRDefault="00E1629F" w:rsidP="00E1629F">
                      <w:pPr>
                        <w:pStyle w:val="Heading2"/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pStyle w:val="Heading2"/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pStyle w:val="Heading2"/>
                        <w:spacing w:line="240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Payment:</w:t>
                      </w:r>
                    </w:p>
                    <w:p w:rsidR="00E1629F" w:rsidRDefault="00E1629F" w:rsidP="00E1629F">
                      <w:pPr>
                        <w:ind w:firstLine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____Cash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____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Cheque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:rsidR="00E1629F" w:rsidRDefault="00E1629F" w:rsidP="00E1629F">
                      <w:pPr>
                        <w:ind w:firstLine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Make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cheques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payable to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“Alter Ego Cycling Club”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Style w:val="Strong"/>
                          <w:rFonts w:ascii="Arial" w:hAnsi="Arial" w:cs="Arial"/>
                          <w:sz w:val="20"/>
                        </w:rPr>
                        <w:t>Pre Registration</w:t>
                      </w:r>
                      <w:proofErr w:type="spellEnd"/>
                      <w:proofErr w:type="gramEnd"/>
                      <w:r>
                        <w:rPr>
                          <w:rStyle w:val="Strong"/>
                          <w:rFonts w:ascii="Arial" w:hAnsi="Arial" w:cs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NO pre-registration. 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>
                        <w:rPr>
                          <w:rStyle w:val="Strong"/>
                          <w:rFonts w:ascii="Arial" w:hAnsi="Arial" w:cs="Arial"/>
                          <w:sz w:val="20"/>
                        </w:rPr>
                        <w:t>Race Day Registration: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On site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registration will be from 6:</w:t>
                      </w:r>
                      <w:r w:rsidR="00E05A0C">
                        <w:rPr>
                          <w:rFonts w:ascii="Arial" w:hAnsi="Arial" w:cs="Arial"/>
                          <w:sz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pm – 6:45 pm.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br/>
                      </w:r>
                      <w:r>
                        <w:rPr>
                          <w:rStyle w:val="Strong"/>
                          <w:rFonts w:ascii="Arial" w:hAnsi="Arial" w:cs="Arial"/>
                          <w:sz w:val="20"/>
                        </w:rPr>
                        <w:t>Check In: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All registered riders must "check-in" at the registra</w:t>
                      </w:r>
                      <w:r w:rsidR="00E05A0C">
                        <w:rPr>
                          <w:rFonts w:ascii="Arial" w:hAnsi="Arial" w:cs="Arial"/>
                          <w:sz w:val="20"/>
                        </w:rPr>
                        <w:t xml:space="preserve">tion table between 6:15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pm - 6:45 pm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COST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All categories (day of registered): $10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1629F" w:rsidRDefault="00E1629F" w:rsidP="00E1629F">
                      <w:pPr>
                        <w:jc w:val="center"/>
                        <w:rPr>
                          <w:rFonts w:ascii="Kristen ITC" w:hAnsi="Kristen ITC" w:cs="Arial"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rFonts w:ascii="Kristen ITC" w:hAnsi="Kristen ITC" w:cs="Arial"/>
                          <w:color w:val="E36C0A" w:themeColor="accent6" w:themeShade="BF"/>
                          <w:sz w:val="28"/>
                        </w:rPr>
                        <w:t>Bring a tin for the bin</w:t>
                      </w:r>
                    </w:p>
                    <w:p w:rsidR="00E1629F" w:rsidRDefault="00E1629F" w:rsidP="00E1629F">
                      <w:pPr>
                        <w:jc w:val="center"/>
                        <w:rPr>
                          <w:rFonts w:ascii="Kristen ITC" w:hAnsi="Kristen ITC" w:cs="Arial"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rFonts w:ascii="Kristen ITC" w:hAnsi="Kristen ITC" w:cs="Arial"/>
                          <w:color w:val="E36C0A" w:themeColor="accent6" w:themeShade="BF"/>
                          <w:sz w:val="28"/>
                        </w:rPr>
                        <w:t>Let’s help Winnipeg Harvest</w:t>
                      </w:r>
                    </w:p>
                    <w:p w:rsidR="00E1629F" w:rsidRDefault="00E05A0C" w:rsidP="00E1629F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E36C0A" w:themeColor="accent6" w:themeShade="BF"/>
                          <w:sz w:val="28"/>
                          <w:u w:val="single"/>
                        </w:rPr>
                      </w:pPr>
                      <w:r>
                        <w:rPr>
                          <w:rFonts w:ascii="Kristen ITC" w:hAnsi="Kristen ITC" w:cs="Arial"/>
                          <w:color w:val="E36C0A" w:themeColor="accent6" w:themeShade="BF"/>
                          <w:sz w:val="28"/>
                        </w:rPr>
                        <w:t>in 201</w:t>
                      </w:r>
                      <w:r w:rsidR="006F3731">
                        <w:rPr>
                          <w:rFonts w:ascii="Kristen ITC" w:hAnsi="Kristen ITC" w:cs="Arial"/>
                          <w:color w:val="E36C0A" w:themeColor="accent6" w:themeShade="BF"/>
                          <w:sz w:val="28"/>
                        </w:rPr>
                        <w:t>7</w:t>
                      </w:r>
                      <w:r w:rsidR="00E1629F">
                        <w:rPr>
                          <w:rFonts w:ascii="Kristen ITC" w:hAnsi="Kristen ITC" w:cs="Arial"/>
                          <w:color w:val="E36C0A" w:themeColor="accent6" w:themeShade="BF"/>
                          <w:sz w:val="28"/>
                        </w:rPr>
                        <w:t>!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 xml:space="preserve">All fees are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non refundable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E1629F" w:rsidRDefault="00E1629F" w:rsidP="00E1629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Waiver must be filled out and signed.</w:t>
                      </w:r>
                    </w:p>
                    <w:p w:rsidR="00E1629F" w:rsidRDefault="00E1629F" w:rsidP="00E162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1295400</wp:posOffset>
                </wp:positionV>
                <wp:extent cx="0" cy="754380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7CBED" id="Straight Connector 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02pt" to="25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-406400</wp:posOffset>
                </wp:positionV>
                <wp:extent cx="2133600" cy="1244600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29F" w:rsidRDefault="00E1629F" w:rsidP="00E1629F">
                            <w:r>
                              <w:rPr>
                                <w:rFonts w:eastAsia="Times" w:cs="Times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EDB312B" wp14:editId="19FA207B">
                                  <wp:extent cx="1906270" cy="1181735"/>
                                  <wp:effectExtent l="0" t="0" r="0" b="0"/>
                                  <wp:docPr id="1" name="Picture 1" descr="New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84.5pt;margin-top:-32pt;width:168pt;height:9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Zx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" filled="f" stroked="f">
                <v:textbox>
                  <w:txbxContent>
                    <w:p w:rsidR="00E1629F" w:rsidRDefault="00E1629F" w:rsidP="00E1629F">
                      <w:r>
                        <w:rPr>
                          <w:rFonts w:eastAsia="Times" w:cs="Times"/>
                          <w:noProof/>
                          <w:sz w:val="20"/>
                        </w:rPr>
                        <w:drawing>
                          <wp:inline distT="0" distB="0" distL="0" distR="0" wp14:anchorId="5EDB312B" wp14:editId="19FA207B">
                            <wp:extent cx="1906270" cy="1181735"/>
                            <wp:effectExtent l="0" t="0" r="0" b="0"/>
                            <wp:docPr id="1" name="Picture 1" descr="New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1181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629F" w:rsidRDefault="00E1629F" w:rsidP="00E1629F">
      <w:pPr>
        <w:pStyle w:val="NormalParagraphStyle"/>
        <w:ind w:left="360" w:right="360"/>
        <w:rPr>
          <w:rFonts w:ascii="Arial" w:hAnsi="Arial" w:cs="Arial"/>
          <w:szCs w:val="24"/>
        </w:rPr>
      </w:pPr>
    </w:p>
    <w:p w:rsidR="00E1629F" w:rsidRDefault="00E1629F" w:rsidP="00E1629F">
      <w:pPr>
        <w:pStyle w:val="NormalParagraphStyle"/>
        <w:ind w:left="360" w:right="360"/>
        <w:rPr>
          <w:rFonts w:ascii="Arial" w:hAnsi="Arial" w:cs="Arial"/>
          <w:szCs w:val="24"/>
        </w:rPr>
      </w:pPr>
    </w:p>
    <w:p w:rsidR="00E1629F" w:rsidRDefault="00E1629F" w:rsidP="00E1629F">
      <w:pPr>
        <w:rPr>
          <w:rFonts w:ascii="Arial" w:hAnsi="Arial" w:cs="Arial"/>
          <w:color w:val="000000"/>
          <w:szCs w:val="24"/>
        </w:rPr>
      </w:pPr>
      <w:r>
        <w:rPr>
          <w:rFonts w:cs="Arial"/>
          <w:color w:val="000000"/>
          <w:szCs w:val="24"/>
        </w:rPr>
        <w:br w:type="page"/>
      </w:r>
    </w:p>
    <w:p w:rsidR="001D0A77" w:rsidRPr="00636D3A" w:rsidRDefault="001D0A77" w:rsidP="00361E4E">
      <w:pPr>
        <w:pStyle w:val="NormalParagraphStyle"/>
        <w:ind w:right="360"/>
        <w:rPr>
          <w:sz w:val="18"/>
        </w:rPr>
      </w:pPr>
      <w:r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-406400</wp:posOffset>
                </wp:positionV>
                <wp:extent cx="2133600" cy="1244600"/>
                <wp:effectExtent l="0" t="3175" r="3175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AFB" w:rsidRDefault="00933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84.5pt;margin-top:-32pt;width:168pt;height:9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oD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" filled="f" stroked="f">
                <v:textbox>
                  <w:txbxContent>
                    <w:p w:rsidR="00933AFB" w:rsidRDefault="00933AF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1295400</wp:posOffset>
                </wp:positionV>
                <wp:extent cx="0" cy="7543800"/>
                <wp:effectExtent l="9525" t="9525" r="9525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4C45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02pt" to="25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" strokecolor="silver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3365500</wp:posOffset>
                </wp:positionV>
                <wp:extent cx="2819400" cy="0"/>
                <wp:effectExtent l="9525" t="12700" r="9525" b="635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3514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65pt" to="240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l2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ez0JreuBIiVmpnQ3H0rF7MVtPvDim9aok68Ejx9WIgLQsZyZuUsHEGLtj3XzSDGHL0Ovbp&#10;3NguQEIH0DnKcbnLwc8eUTjMZ9m8SEE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2984500</wp:posOffset>
                </wp:positionV>
                <wp:extent cx="2819400" cy="0"/>
                <wp:effectExtent l="9525" t="12700" r="9525" b="63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E488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5pt" to="240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x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zLNF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2590800</wp:posOffset>
                </wp:positionV>
                <wp:extent cx="2819400" cy="0"/>
                <wp:effectExtent l="9525" t="9525" r="9525" b="95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59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4pt" to="24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u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ZaE1vXAERldrZUBw9qxez1fS7Q0pXLVEHHim+XgykZSEjeZMSNs7ABfv+i2YQQ45exz6d&#10;G9sFSOgAOkc5Lnc5+NkjCoeTebbIU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3746500</wp:posOffset>
                </wp:positionV>
                <wp:extent cx="2819400" cy="0"/>
                <wp:effectExtent l="9525" t="12700" r="9525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BDC8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95pt" to="240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s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AyzxZ5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2197100</wp:posOffset>
                </wp:positionV>
                <wp:extent cx="2819400" cy="0"/>
                <wp:effectExtent l="9525" t="6350" r="9525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498FB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3pt" to="240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z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E7m2SJ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1803400</wp:posOffset>
                </wp:positionV>
                <wp:extent cx="2819400" cy="0"/>
                <wp:effectExtent l="9525" t="12700" r="9525" b="63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BE865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2pt" to="24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D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ni3y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4546600</wp:posOffset>
                </wp:positionV>
                <wp:extent cx="2819400" cy="0"/>
                <wp:effectExtent l="9525" t="12700" r="9525" b="63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2D6F7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58pt" to="240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mY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DSJEO&#10;LNoKxVGWhdL0xhWAqNTOhuToWb2YraZfHVK6aok68Cjx9WIgLkYkDyFh4QxcsO8/aQYYcvQ61unc&#10;2C5QQgXQOdpxGezgZ48obE7m2SJ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4140200</wp:posOffset>
                </wp:positionV>
                <wp:extent cx="2819400" cy="0"/>
                <wp:effectExtent l="9525" t="6350" r="9525" b="127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0E31E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26pt" to="240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P1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iczLNFn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"/>
            </w:pict>
          </mc:Fallback>
        </mc:AlternateContent>
      </w:r>
    </w:p>
    <w:p w:rsidR="00933AFB" w:rsidRPr="002A375B" w:rsidRDefault="00933AFB" w:rsidP="00636D3A">
      <w:pPr>
        <w:pStyle w:val="Heading1"/>
        <w:jc w:val="center"/>
        <w:rPr>
          <w:rFonts w:cs="Arial"/>
          <w:sz w:val="18"/>
        </w:rPr>
      </w:pPr>
      <w:bookmarkStart w:id="0" w:name="_GoBack"/>
      <w:bookmarkEnd w:id="0"/>
    </w:p>
    <w:sectPr w:rsidR="00933AFB" w:rsidRPr="002A375B" w:rsidSect="00636D3A">
      <w:footnotePr>
        <w:numRestart w:val="eachSect"/>
      </w:foot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4F4"/>
    <w:multiLevelType w:val="multilevel"/>
    <w:tmpl w:val="7718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3469"/>
    <w:multiLevelType w:val="hybridMultilevel"/>
    <w:tmpl w:val="B79C8856"/>
    <w:lvl w:ilvl="0" w:tplc="F476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17"/>
    <w:multiLevelType w:val="hybridMultilevel"/>
    <w:tmpl w:val="BD423DB0"/>
    <w:lvl w:ilvl="0" w:tplc="8612CF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C8F"/>
    <w:multiLevelType w:val="hybridMultilevel"/>
    <w:tmpl w:val="10D0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49AD"/>
    <w:multiLevelType w:val="multilevel"/>
    <w:tmpl w:val="650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273B6"/>
    <w:multiLevelType w:val="hybridMultilevel"/>
    <w:tmpl w:val="B65C62BA"/>
    <w:lvl w:ilvl="0" w:tplc="F476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C5793"/>
    <w:multiLevelType w:val="multilevel"/>
    <w:tmpl w:val="C36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A1F0C"/>
    <w:multiLevelType w:val="multilevel"/>
    <w:tmpl w:val="78C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23010"/>
    <w:multiLevelType w:val="hybridMultilevel"/>
    <w:tmpl w:val="1AE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05B0"/>
    <w:multiLevelType w:val="hybridMultilevel"/>
    <w:tmpl w:val="A8B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76F8"/>
    <w:multiLevelType w:val="hybridMultilevel"/>
    <w:tmpl w:val="9B2EDB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E853B93"/>
    <w:multiLevelType w:val="hybridMultilevel"/>
    <w:tmpl w:val="61E8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99F"/>
    <w:multiLevelType w:val="hybridMultilevel"/>
    <w:tmpl w:val="247869B0"/>
    <w:lvl w:ilvl="0" w:tplc="F476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A37F2"/>
    <w:multiLevelType w:val="hybridMultilevel"/>
    <w:tmpl w:val="19E6E962"/>
    <w:lvl w:ilvl="0" w:tplc="88BC36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0140562"/>
    <w:multiLevelType w:val="hybridMultilevel"/>
    <w:tmpl w:val="4CE6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26D50"/>
    <w:multiLevelType w:val="hybridMultilevel"/>
    <w:tmpl w:val="A644014C"/>
    <w:lvl w:ilvl="0" w:tplc="05FE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2A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0E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0C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AF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43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63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60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46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5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D7"/>
    <w:rsid w:val="00064577"/>
    <w:rsid w:val="00100578"/>
    <w:rsid w:val="00135846"/>
    <w:rsid w:val="00164D1C"/>
    <w:rsid w:val="001B2D06"/>
    <w:rsid w:val="001D0A77"/>
    <w:rsid w:val="002536E7"/>
    <w:rsid w:val="002652E3"/>
    <w:rsid w:val="00272439"/>
    <w:rsid w:val="002A375B"/>
    <w:rsid w:val="00361E4E"/>
    <w:rsid w:val="003723B4"/>
    <w:rsid w:val="00394E13"/>
    <w:rsid w:val="00450105"/>
    <w:rsid w:val="004F704C"/>
    <w:rsid w:val="005A7512"/>
    <w:rsid w:val="005F3DFA"/>
    <w:rsid w:val="00636D3A"/>
    <w:rsid w:val="00650917"/>
    <w:rsid w:val="0068214B"/>
    <w:rsid w:val="006D5AA1"/>
    <w:rsid w:val="006E59A7"/>
    <w:rsid w:val="006F3731"/>
    <w:rsid w:val="007147B4"/>
    <w:rsid w:val="00783D12"/>
    <w:rsid w:val="008164E6"/>
    <w:rsid w:val="00857371"/>
    <w:rsid w:val="00890EDD"/>
    <w:rsid w:val="00925F3E"/>
    <w:rsid w:val="00933AFB"/>
    <w:rsid w:val="0093479B"/>
    <w:rsid w:val="00A822F8"/>
    <w:rsid w:val="00B124D7"/>
    <w:rsid w:val="00B4063B"/>
    <w:rsid w:val="00C20C98"/>
    <w:rsid w:val="00C2218B"/>
    <w:rsid w:val="00C44171"/>
    <w:rsid w:val="00CF4FF3"/>
    <w:rsid w:val="00D25C25"/>
    <w:rsid w:val="00D403FD"/>
    <w:rsid w:val="00D4484C"/>
    <w:rsid w:val="00E05A0C"/>
    <w:rsid w:val="00E1629F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EFDFFA-44C1-46EF-8B34-F584DF0E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917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50917"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qFormat/>
    <w:rsid w:val="00650917"/>
    <w:pPr>
      <w:keepNext/>
      <w:spacing w:line="360" w:lineRule="auto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509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NormalParagraphStyle">
    <w:name w:val="NormalParagraphStyle"/>
    <w:basedOn w:val="Noparagraphstyle"/>
    <w:rsid w:val="00650917"/>
  </w:style>
  <w:style w:type="paragraph" w:styleId="BalloonText">
    <w:name w:val="Balloon Text"/>
    <w:basedOn w:val="Normal"/>
    <w:link w:val="BalloonTextChar"/>
    <w:uiPriority w:val="99"/>
    <w:semiHidden/>
    <w:unhideWhenUsed/>
    <w:rsid w:val="00C20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9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33AFB"/>
    <w:pPr>
      <w:spacing w:before="100" w:beforeAutospacing="1" w:after="100" w:afterAutospacing="1"/>
    </w:pPr>
    <w:rPr>
      <w:rFonts w:ascii="Times New Roman" w:hAnsi="Times New Roman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005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64E6"/>
    <w:rPr>
      <w:b/>
      <w:bCs/>
    </w:rPr>
  </w:style>
  <w:style w:type="character" w:styleId="Emphasis">
    <w:name w:val="Emphasis"/>
    <w:basedOn w:val="DefaultParagraphFont"/>
    <w:uiPriority w:val="20"/>
    <w:qFormat/>
    <w:rsid w:val="008164E6"/>
    <w:rPr>
      <w:i/>
      <w:iCs/>
    </w:rPr>
  </w:style>
  <w:style w:type="character" w:styleId="Hyperlink">
    <w:name w:val="Hyperlink"/>
    <w:basedOn w:val="DefaultParagraphFont"/>
    <w:uiPriority w:val="99"/>
    <w:unhideWhenUsed/>
    <w:rsid w:val="008164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0A77"/>
    <w:pPr>
      <w:tabs>
        <w:tab w:val="center" w:pos="4320"/>
        <w:tab w:val="right" w:pos="8640"/>
      </w:tabs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1D0A77"/>
    <w:rPr>
      <w:rFonts w:ascii="Arial" w:eastAsia="Times New Roman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1629F"/>
    <w:rPr>
      <w:rFonts w:ascii="Arial" w:eastAsia="Times New Roman" w:hAnsi="Arial"/>
      <w:sz w:val="48"/>
    </w:rPr>
  </w:style>
  <w:style w:type="character" w:customStyle="1" w:styleId="Heading2Char">
    <w:name w:val="Heading 2 Char"/>
    <w:basedOn w:val="DefaultParagraphFont"/>
    <w:link w:val="Heading2"/>
    <w:rsid w:val="00E1629F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 B Design</Company>
  <LinksUpToDate>false</LinksUpToDate>
  <CharactersWithSpaces>30</CharactersWithSpaces>
  <SharedDoc>false</SharedDoc>
  <HLinks>
    <vt:vector size="6" baseType="variant">
      <vt:variant>
        <vt:i4>7602255</vt:i4>
      </vt:variant>
      <vt:variant>
        <vt:i4>1549</vt:i4>
      </vt:variant>
      <vt:variant>
        <vt:i4>1025</vt:i4>
      </vt:variant>
      <vt:variant>
        <vt:i4>1</vt:i4>
      </vt:variant>
      <vt:variant>
        <vt:lpwstr>New 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Braun</dc:creator>
  <cp:lastModifiedBy>jc finlay</cp:lastModifiedBy>
  <cp:revision>2</cp:revision>
  <cp:lastPrinted>2014-05-12T18:33:00Z</cp:lastPrinted>
  <dcterms:created xsi:type="dcterms:W3CDTF">2017-07-19T21:01:00Z</dcterms:created>
  <dcterms:modified xsi:type="dcterms:W3CDTF">2017-07-19T21:01:00Z</dcterms:modified>
</cp:coreProperties>
</file>