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169" w:rsidRDefault="0054432C">
      <w:pPr>
        <w:pStyle w:val="NormalParagraphStyle"/>
        <w:ind w:left="360" w:right="360"/>
        <w:jc w:val="right"/>
        <w:rPr>
          <w:rFonts w:ascii="Arial" w:hAnsi="Arial"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1573530</wp:posOffset>
                </wp:positionV>
                <wp:extent cx="3596005" cy="7393305"/>
                <wp:effectExtent l="0" t="1905" r="4445" b="0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6005" cy="7393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169" w:rsidRDefault="00D20B44" w:rsidP="00D20B44">
                            <w:pPr>
                              <w:spacing w:line="36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 w:rsidRPr="00D20B44">
                              <w:rPr>
                                <w:rFonts w:ascii="Arial" w:hAnsi="Arial" w:cs="Arial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M</w:t>
                            </w:r>
                            <w:r w:rsidR="00474169">
                              <w:rPr>
                                <w:rFonts w:ascii="Arial" w:hAnsi="Arial"/>
                              </w:rPr>
                              <w:t xml:space="preserve">ale  </w:t>
                            </w:r>
                            <w:r w:rsidR="00474169">
                              <w:rPr>
                                <w:rFonts w:ascii="Arial" w:hAnsi="Arial"/>
                              </w:rPr>
                              <w:tab/>
                            </w:r>
                            <w:r w:rsidRPr="00D20B44">
                              <w:rPr>
                                <w:rFonts w:ascii="Arial" w:hAnsi="Arial" w:cs="Arial"/>
                                <w:szCs w:val="24"/>
                              </w:rPr>
                              <w:t>□</w:t>
                            </w:r>
                            <w:r w:rsidR="00474169">
                              <w:rPr>
                                <w:rFonts w:ascii="Arial" w:hAnsi="Arial"/>
                              </w:rPr>
                              <w:t xml:space="preserve"> Female</w:t>
                            </w:r>
                          </w:p>
                          <w:p w:rsidR="00474169" w:rsidRDefault="00474169">
                            <w:pPr>
                              <w:pStyle w:val="Heading2"/>
                              <w:spacing w:line="240" w:lineRule="auto"/>
                            </w:pPr>
                            <w:r>
                              <w:t>Categor</w:t>
                            </w:r>
                            <w:r w:rsidR="002C39B7">
                              <w:t>y:</w:t>
                            </w:r>
                            <w:r>
                              <w:t xml:space="preserve"> </w:t>
                            </w:r>
                          </w:p>
                          <w:p w:rsidR="00E86E13" w:rsidRDefault="00D20B44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 w:rsidRPr="00D20B44">
                              <w:rPr>
                                <w:rFonts w:ascii="Arial" w:hAnsi="Arial" w:cs="Arial"/>
                                <w:szCs w:val="24"/>
                              </w:rPr>
                              <w:t>□</w:t>
                            </w:r>
                            <w:r w:rsidR="00474169">
                              <w:rPr>
                                <w:rFonts w:ascii="Zapf Dingbats" w:hAnsi="Zapf Dingbats"/>
                              </w:rPr>
                              <w:t></w:t>
                            </w:r>
                            <w:r w:rsidR="007B70CF">
                              <w:rPr>
                                <w:rFonts w:ascii="Arial" w:hAnsi="Arial"/>
                                <w:sz w:val="18"/>
                              </w:rPr>
                              <w:t>Cat 5</w:t>
                            </w:r>
                          </w:p>
                          <w:p w:rsidR="00E86E13" w:rsidRDefault="00D20B44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 w:rsidRPr="00D20B44">
                              <w:rPr>
                                <w:rFonts w:ascii="Arial" w:hAnsi="Arial" w:cs="Arial"/>
                                <w:szCs w:val="24"/>
                              </w:rPr>
                              <w:t>□</w:t>
                            </w:r>
                            <w:r w:rsidR="00E86E13">
                              <w:rPr>
                                <w:rFonts w:ascii="Zapf Dingbats" w:hAnsi="Zapf Dingbats"/>
                              </w:rPr>
                              <w:t></w:t>
                            </w:r>
                            <w:r w:rsidR="007B70CF">
                              <w:rPr>
                                <w:rFonts w:ascii="Arial" w:hAnsi="Arial"/>
                                <w:sz w:val="18"/>
                              </w:rPr>
                              <w:t>Cat 4</w:t>
                            </w:r>
                          </w:p>
                          <w:p w:rsidR="00E86E13" w:rsidRDefault="00E86E13" w:rsidP="00E86E13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 w:rsidRPr="00D20B44">
                              <w:rPr>
                                <w:rFonts w:ascii="Arial" w:hAnsi="Arial" w:cs="Arial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Zapf Dingbats" w:hAnsi="Zapf Dingbats"/>
                              </w:rPr>
                              <w:t></w:t>
                            </w:r>
                            <w:r w:rsidR="007B70CF">
                              <w:rPr>
                                <w:rFonts w:ascii="Arial" w:hAnsi="Arial"/>
                                <w:sz w:val="18"/>
                              </w:rPr>
                              <w:t>Cat 2/3</w:t>
                            </w:r>
                          </w:p>
                          <w:p w:rsidR="00C24B80" w:rsidRDefault="00037099" w:rsidP="00E86E13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 w:rsidRPr="00D20B44">
                              <w:rPr>
                                <w:rFonts w:ascii="Arial" w:hAnsi="Arial" w:cs="Arial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Zapf Dingbats" w:hAnsi="Zapf Dingbats"/>
                              </w:rPr>
                              <w:t>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Non-UCI Licensed </w:t>
                            </w:r>
                          </w:p>
                          <w:p w:rsidR="007B70CF" w:rsidRDefault="007B70CF" w:rsidP="00E86E13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F651E1" w:rsidRDefault="00F651E1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474169" w:rsidRDefault="00474169">
                            <w:pPr>
                              <w:spacing w:line="48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 w:rsidRPr="00361809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Club Affiliation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(if any):</w:t>
                            </w:r>
                          </w:p>
                          <w:p w:rsidR="00474169" w:rsidRDefault="00474169">
                            <w:pPr>
                              <w:pStyle w:val="Heading2"/>
                              <w:spacing w:line="240" w:lineRule="auto"/>
                            </w:pPr>
                            <w:r>
                              <w:t>Payment</w:t>
                            </w:r>
                          </w:p>
                          <w:p w:rsidR="00A95919" w:rsidRDefault="00AB749F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 w:rsidRPr="00D20B44">
                              <w:rPr>
                                <w:rFonts w:ascii="Arial" w:hAnsi="Arial" w:cs="Arial"/>
                                <w:szCs w:val="24"/>
                              </w:rPr>
                              <w:t>□</w:t>
                            </w:r>
                            <w:r w:rsidR="00474169">
                              <w:rPr>
                                <w:rFonts w:ascii="Zapf Dingbats" w:hAnsi="Zapf Dingbats"/>
                              </w:rPr>
                              <w:t></w:t>
                            </w:r>
                            <w:r w:rsidR="00474169">
                              <w:rPr>
                                <w:rFonts w:ascii="Arial" w:hAnsi="Arial"/>
                                <w:sz w:val="18"/>
                              </w:rPr>
                              <w:t>Cash</w:t>
                            </w:r>
                            <w:r w:rsidR="00474169"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 w:rsidRPr="00D20B44">
                              <w:rPr>
                                <w:rFonts w:ascii="Arial" w:hAnsi="Arial" w:cs="Arial"/>
                                <w:szCs w:val="24"/>
                              </w:rPr>
                              <w:t>□</w:t>
                            </w:r>
                            <w:r w:rsidR="00474169">
                              <w:rPr>
                                <w:rFonts w:ascii="Zapf Dingbats" w:hAnsi="Zapf Dingbats"/>
                              </w:rPr>
                              <w:t></w:t>
                            </w:r>
                            <w:r w:rsidR="00F221E0">
                              <w:rPr>
                                <w:rFonts w:ascii="Arial" w:hAnsi="Arial"/>
                                <w:sz w:val="18"/>
                              </w:rPr>
                              <w:t>Cheque</w:t>
                            </w:r>
                            <w:r w:rsidR="00474169">
                              <w:rPr>
                                <w:rFonts w:ascii="Arial" w:hAnsi="Arial"/>
                                <w:sz w:val="18"/>
                              </w:rPr>
                              <w:t xml:space="preserve"> </w:t>
                            </w:r>
                            <w:r w:rsidR="00F221E0">
                              <w:rPr>
                                <w:rFonts w:ascii="Arial" w:hAnsi="Arial"/>
                                <w:sz w:val="18"/>
                              </w:rPr>
                              <w:t xml:space="preserve">payable to </w:t>
                            </w:r>
                            <w:r w:rsidR="00F221E0">
                              <w:rPr>
                                <w:rFonts w:ascii="Arial" w:hAnsi="Arial"/>
                                <w:b/>
                                <w:color w:val="FF0000"/>
                                <w:sz w:val="18"/>
                              </w:rPr>
                              <w:t>Woodcock Cycle</w:t>
                            </w:r>
                          </w:p>
                          <w:p w:rsidR="00474169" w:rsidRDefault="00AB749F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 w:rsidRPr="00D20B44">
                              <w:rPr>
                                <w:rFonts w:ascii="Arial" w:hAnsi="Arial" w:cs="Arial"/>
                                <w:szCs w:val="24"/>
                              </w:rPr>
                              <w:t>□</w:t>
                            </w:r>
                            <w:r w:rsidR="00474169">
                              <w:rPr>
                                <w:rFonts w:ascii="Zapf Dingbats" w:hAnsi="Zapf Dingbats"/>
                              </w:rPr>
                              <w:t></w:t>
                            </w:r>
                            <w:r w:rsidRPr="00AB749F">
                              <w:rPr>
                                <w:rFonts w:ascii="Arial" w:hAnsi="Arial"/>
                                <w:sz w:val="18"/>
                              </w:rPr>
                              <w:t>C</w:t>
                            </w:r>
                            <w:r w:rsidR="00474169" w:rsidRPr="00AB749F">
                              <w:rPr>
                                <w:rFonts w:ascii="Arial" w:hAnsi="Arial"/>
                                <w:sz w:val="18"/>
                              </w:rPr>
                              <w:t>redit</w:t>
                            </w:r>
                            <w:r w:rsidR="00474169">
                              <w:rPr>
                                <w:rFonts w:ascii="Arial" w:hAnsi="Arial"/>
                                <w:sz w:val="18"/>
                              </w:rPr>
                              <w:t xml:space="preserve"> Card</w:t>
                            </w:r>
                            <w:r w:rsidR="00A95919">
                              <w:rPr>
                                <w:rFonts w:ascii="Arial" w:hAnsi="Arial"/>
                                <w:sz w:val="18"/>
                              </w:rPr>
                              <w:t xml:space="preserve"> (Pre-registration Only) </w:t>
                            </w:r>
                          </w:p>
                          <w:p w:rsidR="00F221E0" w:rsidRDefault="00F221E0">
                            <w:pPr>
                              <w:spacing w:line="48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474169" w:rsidRDefault="00474169">
                            <w:pPr>
                              <w:spacing w:line="48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Credit Card Number</w:t>
                            </w:r>
                          </w:p>
                          <w:p w:rsidR="00474169" w:rsidRDefault="00474169">
                            <w:pPr>
                              <w:spacing w:line="36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Expiry date on Credit Card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</w:p>
                          <w:p w:rsidR="00474169" w:rsidRDefault="00474169">
                            <w:pPr>
                              <w:spacing w:line="36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474169" w:rsidRDefault="00474169">
                            <w:pPr>
                              <w:spacing w:line="36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Signature</w:t>
                            </w:r>
                          </w:p>
                          <w:p w:rsidR="00474169" w:rsidRDefault="00474169">
                            <w:pPr>
                              <w:spacing w:line="36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474169" w:rsidRDefault="00474169">
                            <w:pPr>
                              <w:spacing w:line="360" w:lineRule="auto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Race Fees:</w:t>
                            </w:r>
                            <w:r w:rsidR="00AB749F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 xml:space="preserve">                        </w:t>
                            </w:r>
                            <w:r w:rsidR="00AB749F" w:rsidRPr="00AB749F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Pre-Register</w:t>
                            </w:r>
                            <w:r w:rsidR="004820DB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*</w:t>
                            </w:r>
                            <w:r w:rsidR="00AB749F" w:rsidRPr="00AB749F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F221E0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AB749F" w:rsidRPr="00AB749F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Race Day</w:t>
                            </w:r>
                            <w:r w:rsidR="002C39B7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*</w:t>
                            </w:r>
                            <w:r w:rsidR="004820DB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  <w:p w:rsidR="00AB749F" w:rsidRDefault="00F651E1" w:rsidP="00F651E1">
                            <w:pPr>
                              <w:spacing w:line="360" w:lineRule="auto"/>
                              <w:ind w:left="2160" w:hanging="2160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 xml:space="preserve">All </w:t>
                            </w:r>
                            <w:r w:rsidR="00EA597F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age groups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ab/>
                            </w:r>
                            <w:r w:rsidR="00AB749F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$</w:t>
                            </w:r>
                            <w:r w:rsidR="00F06F55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3</w:t>
                            </w:r>
                            <w:r w:rsidR="007B70CF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0</w:t>
                            </w:r>
                            <w:r w:rsidR="00AB749F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 xml:space="preserve">        </w:t>
                            </w:r>
                            <w:r w:rsidR="00F221E0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 xml:space="preserve">   </w:t>
                            </w:r>
                            <w:r w:rsidR="00AB749F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 xml:space="preserve"> $</w:t>
                            </w:r>
                            <w:r w:rsidR="00037099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15</w:t>
                            </w:r>
                          </w:p>
                          <w:p w:rsidR="002C39B7" w:rsidRDefault="002C39B7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:rsidR="00F221E0" w:rsidRDefault="00F221E0" w:rsidP="00F221E0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F221E0" w:rsidRPr="00037099" w:rsidRDefault="007057DF" w:rsidP="00F221E0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*Pre-Registration closes 8pm, May 5</w:t>
                            </w:r>
                            <w:r w:rsidR="00037099" w:rsidRPr="00037099">
                              <w:rPr>
                                <w:rFonts w:ascii="Arial" w:hAnsi="Arial"/>
                                <w:sz w:val="22"/>
                              </w:rPr>
                              <w:t xml:space="preserve">.  </w:t>
                            </w:r>
                          </w:p>
                          <w:p w:rsidR="004820DB" w:rsidRDefault="004820DB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:rsidR="004820DB" w:rsidRDefault="002C39B7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*</w:t>
                            </w:r>
                            <w:r w:rsidR="004820DB">
                              <w:rPr>
                                <w:rFonts w:ascii="Arial" w:hAnsi="Arial"/>
                                <w:sz w:val="22"/>
                              </w:rPr>
                              <w:t>*</w:t>
                            </w:r>
                            <w:proofErr w:type="spellStart"/>
                            <w:r w:rsidR="00474169">
                              <w:rPr>
                                <w:rFonts w:ascii="Arial" w:hAnsi="Arial"/>
                                <w:sz w:val="22"/>
                              </w:rPr>
                              <w:t>On site</w:t>
                            </w:r>
                            <w:proofErr w:type="spellEnd"/>
                            <w:r w:rsidR="00474169">
                              <w:rPr>
                                <w:rFonts w:ascii="Arial" w:hAnsi="Arial"/>
                                <w:sz w:val="22"/>
                              </w:rPr>
                              <w:t xml:space="preserve"> registration 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>will accept cash only</w:t>
                            </w:r>
                            <w:r w:rsidR="00474169">
                              <w:rPr>
                                <w:rFonts w:ascii="Arial" w:hAnsi="Arial"/>
                                <w:sz w:val="22"/>
                              </w:rPr>
                              <w:t xml:space="preserve">. </w:t>
                            </w:r>
                            <w:r w:rsidR="00E86E13"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r w:rsidR="00EA597F"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</w:p>
                          <w:p w:rsidR="004820DB" w:rsidRDefault="004820DB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:rsidR="005F06F4" w:rsidRDefault="005F06F4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474169" w:rsidRDefault="00474169">
                            <w:pPr>
                              <w:rPr>
                                <w:rFonts w:ascii="Arial" w:hAnsi="Arial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u w:val="single"/>
                              </w:rPr>
                              <w:t>All fees are non refundable.</w:t>
                            </w:r>
                            <w:r>
                              <w:rPr>
                                <w:rFonts w:ascii="Arial" w:hAnsi="Arial"/>
                                <w:sz w:val="18"/>
                                <w:u w:val="single"/>
                              </w:rPr>
                              <w:t xml:space="preserve"> </w:t>
                            </w:r>
                          </w:p>
                          <w:p w:rsidR="00474169" w:rsidRDefault="002C39B7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 </w:t>
                            </w:r>
                          </w:p>
                          <w:p w:rsidR="00474169" w:rsidRDefault="00474169">
                            <w:pPr>
                              <w:spacing w:line="36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474169" w:rsidRDefault="00474169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474169" w:rsidRDefault="00474169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70pt;margin-top:123.9pt;width:283.15pt;height:582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" filled="f" stroked="f">
                <v:textbox>
                  <w:txbxContent>
                    <w:p w:rsidR="00474169" w:rsidRDefault="00D20B44" w:rsidP="00D20B44">
                      <w:pPr>
                        <w:spacing w:line="360" w:lineRule="auto"/>
                        <w:rPr>
                          <w:rFonts w:ascii="Arial" w:hAnsi="Arial"/>
                          <w:sz w:val="18"/>
                        </w:rPr>
                      </w:pPr>
                      <w:r w:rsidRPr="00D20B44">
                        <w:rPr>
                          <w:rFonts w:ascii="Arial" w:hAnsi="Arial" w:cs="Arial"/>
                          <w:szCs w:val="24"/>
                        </w:rPr>
                        <w:t>□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M</w:t>
                      </w:r>
                      <w:r w:rsidR="00474169">
                        <w:rPr>
                          <w:rFonts w:ascii="Arial" w:hAnsi="Arial"/>
                        </w:rPr>
                        <w:t xml:space="preserve">ale  </w:t>
                      </w:r>
                      <w:r w:rsidR="00474169">
                        <w:rPr>
                          <w:rFonts w:ascii="Arial" w:hAnsi="Arial"/>
                        </w:rPr>
                        <w:tab/>
                      </w:r>
                      <w:r w:rsidRPr="00D20B44">
                        <w:rPr>
                          <w:rFonts w:ascii="Arial" w:hAnsi="Arial" w:cs="Arial"/>
                          <w:szCs w:val="24"/>
                        </w:rPr>
                        <w:t>□</w:t>
                      </w:r>
                      <w:r w:rsidR="00474169">
                        <w:rPr>
                          <w:rFonts w:ascii="Arial" w:hAnsi="Arial"/>
                        </w:rPr>
                        <w:t xml:space="preserve"> Female</w:t>
                      </w:r>
                    </w:p>
                    <w:p w:rsidR="00474169" w:rsidRDefault="00474169">
                      <w:pPr>
                        <w:pStyle w:val="Heading2"/>
                        <w:spacing w:line="240" w:lineRule="auto"/>
                      </w:pPr>
                      <w:r>
                        <w:t>Categor</w:t>
                      </w:r>
                      <w:r w:rsidR="002C39B7">
                        <w:t>y:</w:t>
                      </w:r>
                      <w:r>
                        <w:t xml:space="preserve"> </w:t>
                      </w:r>
                    </w:p>
                    <w:p w:rsidR="00E86E13" w:rsidRDefault="00D20B44">
                      <w:pPr>
                        <w:rPr>
                          <w:rFonts w:ascii="Arial" w:hAnsi="Arial"/>
                          <w:sz w:val="18"/>
                        </w:rPr>
                      </w:pPr>
                      <w:r w:rsidRPr="00D20B44">
                        <w:rPr>
                          <w:rFonts w:ascii="Arial" w:hAnsi="Arial" w:cs="Arial"/>
                          <w:szCs w:val="24"/>
                        </w:rPr>
                        <w:t>□</w:t>
                      </w:r>
                      <w:r w:rsidR="00474169">
                        <w:rPr>
                          <w:rFonts w:ascii="Zapf Dingbats" w:hAnsi="Zapf Dingbats"/>
                        </w:rPr>
                        <w:t></w:t>
                      </w:r>
                      <w:r w:rsidR="007B70CF">
                        <w:rPr>
                          <w:rFonts w:ascii="Arial" w:hAnsi="Arial"/>
                          <w:sz w:val="18"/>
                        </w:rPr>
                        <w:t>Cat 5</w:t>
                      </w:r>
                    </w:p>
                    <w:p w:rsidR="00E86E13" w:rsidRDefault="00D20B44">
                      <w:pPr>
                        <w:rPr>
                          <w:rFonts w:ascii="Arial" w:hAnsi="Arial"/>
                          <w:sz w:val="18"/>
                        </w:rPr>
                      </w:pPr>
                      <w:r w:rsidRPr="00D20B44">
                        <w:rPr>
                          <w:rFonts w:ascii="Arial" w:hAnsi="Arial" w:cs="Arial"/>
                          <w:szCs w:val="24"/>
                        </w:rPr>
                        <w:t>□</w:t>
                      </w:r>
                      <w:r w:rsidR="00E86E13">
                        <w:rPr>
                          <w:rFonts w:ascii="Zapf Dingbats" w:hAnsi="Zapf Dingbats"/>
                        </w:rPr>
                        <w:t></w:t>
                      </w:r>
                      <w:r w:rsidR="007B70CF">
                        <w:rPr>
                          <w:rFonts w:ascii="Arial" w:hAnsi="Arial"/>
                          <w:sz w:val="18"/>
                        </w:rPr>
                        <w:t>Cat 4</w:t>
                      </w:r>
                    </w:p>
                    <w:p w:rsidR="00E86E13" w:rsidRDefault="00E86E13" w:rsidP="00E86E13">
                      <w:pPr>
                        <w:rPr>
                          <w:rFonts w:ascii="Arial" w:hAnsi="Arial"/>
                          <w:sz w:val="18"/>
                        </w:rPr>
                      </w:pPr>
                      <w:r w:rsidRPr="00D20B44">
                        <w:rPr>
                          <w:rFonts w:ascii="Arial" w:hAnsi="Arial" w:cs="Arial"/>
                          <w:szCs w:val="24"/>
                        </w:rPr>
                        <w:t>□</w:t>
                      </w:r>
                      <w:r>
                        <w:rPr>
                          <w:rFonts w:ascii="Zapf Dingbats" w:hAnsi="Zapf Dingbats"/>
                        </w:rPr>
                        <w:t></w:t>
                      </w:r>
                      <w:r w:rsidR="007B70CF">
                        <w:rPr>
                          <w:rFonts w:ascii="Arial" w:hAnsi="Arial"/>
                          <w:sz w:val="18"/>
                        </w:rPr>
                        <w:t>Cat 2/3</w:t>
                      </w:r>
                    </w:p>
                    <w:p w:rsidR="00C24B80" w:rsidRDefault="00037099" w:rsidP="00E86E13">
                      <w:pPr>
                        <w:rPr>
                          <w:rFonts w:ascii="Arial" w:hAnsi="Arial"/>
                          <w:sz w:val="18"/>
                        </w:rPr>
                      </w:pPr>
                      <w:r w:rsidRPr="00D20B44">
                        <w:rPr>
                          <w:rFonts w:ascii="Arial" w:hAnsi="Arial" w:cs="Arial"/>
                          <w:szCs w:val="24"/>
                        </w:rPr>
                        <w:t>□</w:t>
                      </w:r>
                      <w:r>
                        <w:rPr>
                          <w:rFonts w:ascii="Zapf Dingbats" w:hAnsi="Zapf Dingbats"/>
                        </w:rPr>
                        <w:t></w:t>
                      </w:r>
                      <w:r>
                        <w:rPr>
                          <w:rFonts w:ascii="Arial" w:hAnsi="Arial"/>
                          <w:sz w:val="18"/>
                        </w:rPr>
                        <w:t xml:space="preserve">Non-UCI Licensed </w:t>
                      </w:r>
                    </w:p>
                    <w:p w:rsidR="007B70CF" w:rsidRDefault="007B70CF" w:rsidP="00E86E13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F651E1" w:rsidRDefault="00F651E1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474169" w:rsidRDefault="00474169">
                      <w:pPr>
                        <w:spacing w:line="480" w:lineRule="auto"/>
                        <w:rPr>
                          <w:rFonts w:ascii="Arial" w:hAnsi="Arial"/>
                          <w:sz w:val="18"/>
                        </w:rPr>
                      </w:pPr>
                      <w:r w:rsidRPr="00361809">
                        <w:rPr>
                          <w:rFonts w:ascii="Arial" w:hAnsi="Arial"/>
                          <w:b/>
                          <w:sz w:val="22"/>
                        </w:rPr>
                        <w:t>Club Affiliation</w:t>
                      </w:r>
                      <w:r>
                        <w:rPr>
                          <w:rFonts w:ascii="Arial" w:hAnsi="Arial"/>
                          <w:sz w:val="18"/>
                        </w:rPr>
                        <w:t xml:space="preserve"> (if any):</w:t>
                      </w:r>
                    </w:p>
                    <w:p w:rsidR="00474169" w:rsidRDefault="00474169">
                      <w:pPr>
                        <w:pStyle w:val="Heading2"/>
                        <w:spacing w:line="240" w:lineRule="auto"/>
                      </w:pPr>
                      <w:r>
                        <w:t>Payment</w:t>
                      </w:r>
                    </w:p>
                    <w:p w:rsidR="00A95919" w:rsidRDefault="00AB749F">
                      <w:pPr>
                        <w:rPr>
                          <w:rFonts w:ascii="Arial" w:hAnsi="Arial"/>
                          <w:sz w:val="18"/>
                        </w:rPr>
                      </w:pPr>
                      <w:r w:rsidRPr="00D20B44">
                        <w:rPr>
                          <w:rFonts w:ascii="Arial" w:hAnsi="Arial" w:cs="Arial"/>
                          <w:szCs w:val="24"/>
                        </w:rPr>
                        <w:t>□</w:t>
                      </w:r>
                      <w:r w:rsidR="00474169">
                        <w:rPr>
                          <w:rFonts w:ascii="Zapf Dingbats" w:hAnsi="Zapf Dingbats"/>
                        </w:rPr>
                        <w:t></w:t>
                      </w:r>
                      <w:r w:rsidR="00474169">
                        <w:rPr>
                          <w:rFonts w:ascii="Arial" w:hAnsi="Arial"/>
                          <w:sz w:val="18"/>
                        </w:rPr>
                        <w:t>Cash</w:t>
                      </w:r>
                      <w:r w:rsidR="00474169">
                        <w:rPr>
                          <w:rFonts w:ascii="Arial" w:hAnsi="Arial"/>
                          <w:sz w:val="18"/>
                        </w:rPr>
                        <w:tab/>
                      </w:r>
                      <w:r w:rsidRPr="00D20B44">
                        <w:rPr>
                          <w:rFonts w:ascii="Arial" w:hAnsi="Arial" w:cs="Arial"/>
                          <w:szCs w:val="24"/>
                        </w:rPr>
                        <w:t>□</w:t>
                      </w:r>
                      <w:r w:rsidR="00474169">
                        <w:rPr>
                          <w:rFonts w:ascii="Zapf Dingbats" w:hAnsi="Zapf Dingbats"/>
                        </w:rPr>
                        <w:t></w:t>
                      </w:r>
                      <w:r w:rsidR="00F221E0">
                        <w:rPr>
                          <w:rFonts w:ascii="Arial" w:hAnsi="Arial"/>
                          <w:sz w:val="18"/>
                        </w:rPr>
                        <w:t>Cheque</w:t>
                      </w:r>
                      <w:r w:rsidR="00474169">
                        <w:rPr>
                          <w:rFonts w:ascii="Arial" w:hAnsi="Arial"/>
                          <w:sz w:val="18"/>
                        </w:rPr>
                        <w:t xml:space="preserve"> </w:t>
                      </w:r>
                      <w:r w:rsidR="00F221E0">
                        <w:rPr>
                          <w:rFonts w:ascii="Arial" w:hAnsi="Arial"/>
                          <w:sz w:val="18"/>
                        </w:rPr>
                        <w:t xml:space="preserve">payable to </w:t>
                      </w:r>
                      <w:r w:rsidR="00F221E0">
                        <w:rPr>
                          <w:rFonts w:ascii="Arial" w:hAnsi="Arial"/>
                          <w:b/>
                          <w:color w:val="FF0000"/>
                          <w:sz w:val="18"/>
                        </w:rPr>
                        <w:t>Woodcock Cycle</w:t>
                      </w:r>
                    </w:p>
                    <w:p w:rsidR="00474169" w:rsidRDefault="00AB749F">
                      <w:pPr>
                        <w:rPr>
                          <w:rFonts w:ascii="Arial" w:hAnsi="Arial"/>
                          <w:sz w:val="18"/>
                        </w:rPr>
                      </w:pPr>
                      <w:r w:rsidRPr="00D20B44">
                        <w:rPr>
                          <w:rFonts w:ascii="Arial" w:hAnsi="Arial" w:cs="Arial"/>
                          <w:szCs w:val="24"/>
                        </w:rPr>
                        <w:t>□</w:t>
                      </w:r>
                      <w:r w:rsidR="00474169">
                        <w:rPr>
                          <w:rFonts w:ascii="Zapf Dingbats" w:hAnsi="Zapf Dingbats"/>
                        </w:rPr>
                        <w:t></w:t>
                      </w:r>
                      <w:r w:rsidRPr="00AB749F">
                        <w:rPr>
                          <w:rFonts w:ascii="Arial" w:hAnsi="Arial"/>
                          <w:sz w:val="18"/>
                        </w:rPr>
                        <w:t>C</w:t>
                      </w:r>
                      <w:r w:rsidR="00474169" w:rsidRPr="00AB749F">
                        <w:rPr>
                          <w:rFonts w:ascii="Arial" w:hAnsi="Arial"/>
                          <w:sz w:val="18"/>
                        </w:rPr>
                        <w:t>redit</w:t>
                      </w:r>
                      <w:r w:rsidR="00474169">
                        <w:rPr>
                          <w:rFonts w:ascii="Arial" w:hAnsi="Arial"/>
                          <w:sz w:val="18"/>
                        </w:rPr>
                        <w:t xml:space="preserve"> Card</w:t>
                      </w:r>
                      <w:r w:rsidR="00A95919">
                        <w:rPr>
                          <w:rFonts w:ascii="Arial" w:hAnsi="Arial"/>
                          <w:sz w:val="18"/>
                        </w:rPr>
                        <w:t xml:space="preserve"> (Pre-registration Only) </w:t>
                      </w:r>
                    </w:p>
                    <w:p w:rsidR="00F221E0" w:rsidRDefault="00F221E0">
                      <w:pPr>
                        <w:spacing w:line="480" w:lineRule="auto"/>
                        <w:rPr>
                          <w:rFonts w:ascii="Arial" w:hAnsi="Arial"/>
                          <w:sz w:val="18"/>
                        </w:rPr>
                      </w:pPr>
                    </w:p>
                    <w:p w:rsidR="00474169" w:rsidRDefault="00474169">
                      <w:pPr>
                        <w:spacing w:line="480" w:lineRule="auto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Credit Card Number</w:t>
                      </w:r>
                    </w:p>
                    <w:p w:rsidR="00474169" w:rsidRDefault="00474169">
                      <w:pPr>
                        <w:spacing w:line="360" w:lineRule="auto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Expiry date on Credit Card</w:t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</w:p>
                    <w:p w:rsidR="00474169" w:rsidRDefault="00474169">
                      <w:pPr>
                        <w:spacing w:line="360" w:lineRule="auto"/>
                        <w:rPr>
                          <w:rFonts w:ascii="Arial" w:hAnsi="Arial"/>
                          <w:sz w:val="18"/>
                        </w:rPr>
                      </w:pPr>
                    </w:p>
                    <w:p w:rsidR="00474169" w:rsidRDefault="00474169">
                      <w:pPr>
                        <w:spacing w:line="360" w:lineRule="auto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Signature</w:t>
                      </w:r>
                    </w:p>
                    <w:p w:rsidR="00474169" w:rsidRDefault="00474169">
                      <w:pPr>
                        <w:spacing w:line="360" w:lineRule="auto"/>
                        <w:rPr>
                          <w:rFonts w:ascii="Arial" w:hAnsi="Arial"/>
                          <w:sz w:val="18"/>
                        </w:rPr>
                      </w:pPr>
                    </w:p>
                    <w:p w:rsidR="00474169" w:rsidRDefault="00474169">
                      <w:pPr>
                        <w:spacing w:line="360" w:lineRule="auto"/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Race Fees:</w:t>
                      </w:r>
                      <w:r w:rsidR="00AB749F">
                        <w:rPr>
                          <w:rFonts w:ascii="Arial" w:hAnsi="Arial"/>
                          <w:b/>
                          <w:sz w:val="22"/>
                        </w:rPr>
                        <w:t xml:space="preserve">                        </w:t>
                      </w:r>
                      <w:r w:rsidR="00AB749F" w:rsidRPr="00AB749F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Pre-Register</w:t>
                      </w:r>
                      <w:r w:rsidR="004820DB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*</w:t>
                      </w:r>
                      <w:r w:rsidR="00AB749F" w:rsidRPr="00AB749F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="00F221E0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   </w:t>
                      </w:r>
                      <w:r w:rsidR="00AB749F" w:rsidRPr="00AB749F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Race Day</w:t>
                      </w:r>
                      <w:r w:rsidR="002C39B7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*</w:t>
                      </w:r>
                      <w:r w:rsidR="004820DB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*</w:t>
                      </w:r>
                    </w:p>
                    <w:p w:rsidR="00AB749F" w:rsidRDefault="00F651E1" w:rsidP="00F651E1">
                      <w:pPr>
                        <w:spacing w:line="360" w:lineRule="auto"/>
                        <w:ind w:left="2160" w:hanging="2160"/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 xml:space="preserve">All </w:t>
                      </w:r>
                      <w:r w:rsidR="00EA597F">
                        <w:rPr>
                          <w:rFonts w:ascii="Arial" w:hAnsi="Arial"/>
                          <w:b/>
                          <w:sz w:val="22"/>
                        </w:rPr>
                        <w:t>age groups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ab/>
                      </w:r>
                      <w:r w:rsidR="00AB749F">
                        <w:rPr>
                          <w:rFonts w:ascii="Arial" w:hAnsi="Arial"/>
                          <w:b/>
                          <w:sz w:val="22"/>
                        </w:rPr>
                        <w:t>$</w:t>
                      </w:r>
                      <w:r w:rsidR="00F06F55">
                        <w:rPr>
                          <w:rFonts w:ascii="Arial" w:hAnsi="Arial"/>
                          <w:b/>
                          <w:sz w:val="22"/>
                        </w:rPr>
                        <w:t>3</w:t>
                      </w:r>
                      <w:r w:rsidR="007B70CF">
                        <w:rPr>
                          <w:rFonts w:ascii="Arial" w:hAnsi="Arial"/>
                          <w:b/>
                          <w:sz w:val="22"/>
                        </w:rPr>
                        <w:t>0</w:t>
                      </w:r>
                      <w:r w:rsidR="00AB749F">
                        <w:rPr>
                          <w:rFonts w:ascii="Arial" w:hAnsi="Arial"/>
                          <w:b/>
                          <w:sz w:val="22"/>
                        </w:rPr>
                        <w:t xml:space="preserve">        </w:t>
                      </w:r>
                      <w:r w:rsidR="00F221E0">
                        <w:rPr>
                          <w:rFonts w:ascii="Arial" w:hAnsi="Arial"/>
                          <w:b/>
                          <w:sz w:val="22"/>
                        </w:rPr>
                        <w:t xml:space="preserve">   </w:t>
                      </w:r>
                      <w:r w:rsidR="00AB749F">
                        <w:rPr>
                          <w:rFonts w:ascii="Arial" w:hAnsi="Arial"/>
                          <w:b/>
                          <w:sz w:val="22"/>
                        </w:rPr>
                        <w:t xml:space="preserve"> $</w:t>
                      </w:r>
                      <w:r w:rsidR="00037099">
                        <w:rPr>
                          <w:rFonts w:ascii="Arial" w:hAnsi="Arial"/>
                          <w:b/>
                          <w:sz w:val="22"/>
                        </w:rPr>
                        <w:t>15</w:t>
                      </w:r>
                    </w:p>
                    <w:p w:rsidR="002C39B7" w:rsidRDefault="002C39B7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  <w:p w:rsidR="00F221E0" w:rsidRDefault="00F221E0" w:rsidP="00F221E0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F221E0" w:rsidRPr="00037099" w:rsidRDefault="007057DF" w:rsidP="00F221E0">
                      <w:p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*Pre-Registration closes 8pm, May 5</w:t>
                      </w:r>
                      <w:r w:rsidR="00037099" w:rsidRPr="00037099">
                        <w:rPr>
                          <w:rFonts w:ascii="Arial" w:hAnsi="Arial"/>
                          <w:sz w:val="22"/>
                        </w:rPr>
                        <w:t xml:space="preserve">.  </w:t>
                      </w:r>
                    </w:p>
                    <w:p w:rsidR="004820DB" w:rsidRDefault="004820DB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  <w:p w:rsidR="004820DB" w:rsidRDefault="002C39B7">
                      <w:p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*</w:t>
                      </w:r>
                      <w:r w:rsidR="004820DB">
                        <w:rPr>
                          <w:rFonts w:ascii="Arial" w:hAnsi="Arial"/>
                          <w:sz w:val="22"/>
                        </w:rPr>
                        <w:t>*</w:t>
                      </w:r>
                      <w:proofErr w:type="spellStart"/>
                      <w:r w:rsidR="00474169">
                        <w:rPr>
                          <w:rFonts w:ascii="Arial" w:hAnsi="Arial"/>
                          <w:sz w:val="22"/>
                        </w:rPr>
                        <w:t>On site</w:t>
                      </w:r>
                      <w:proofErr w:type="spellEnd"/>
                      <w:r w:rsidR="00474169">
                        <w:rPr>
                          <w:rFonts w:ascii="Arial" w:hAnsi="Arial"/>
                          <w:sz w:val="22"/>
                        </w:rPr>
                        <w:t xml:space="preserve"> registration </w:t>
                      </w:r>
                      <w:r>
                        <w:rPr>
                          <w:rFonts w:ascii="Arial" w:hAnsi="Arial"/>
                          <w:sz w:val="22"/>
                        </w:rPr>
                        <w:t>will accept cash only</w:t>
                      </w:r>
                      <w:r w:rsidR="00474169">
                        <w:rPr>
                          <w:rFonts w:ascii="Arial" w:hAnsi="Arial"/>
                          <w:sz w:val="22"/>
                        </w:rPr>
                        <w:t xml:space="preserve">. </w:t>
                      </w:r>
                      <w:r w:rsidR="00E86E13"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r w:rsidR="00EA597F"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</w:p>
                    <w:p w:rsidR="004820DB" w:rsidRDefault="004820DB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  <w:p w:rsidR="005F06F4" w:rsidRDefault="005F06F4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474169" w:rsidRDefault="00474169">
                      <w:pPr>
                        <w:rPr>
                          <w:rFonts w:ascii="Arial" w:hAnsi="Arial"/>
                          <w:sz w:val="18"/>
                          <w:u w:val="single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  <w:u w:val="single"/>
                        </w:rPr>
                        <w:t>All fees are non refundable.</w:t>
                      </w:r>
                      <w:r>
                        <w:rPr>
                          <w:rFonts w:ascii="Arial" w:hAnsi="Arial"/>
                          <w:sz w:val="18"/>
                          <w:u w:val="single"/>
                        </w:rPr>
                        <w:t xml:space="preserve"> </w:t>
                      </w:r>
                    </w:p>
                    <w:p w:rsidR="00474169" w:rsidRDefault="002C39B7">
                      <w:pPr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 xml:space="preserve">  </w:t>
                      </w:r>
                    </w:p>
                    <w:p w:rsidR="00474169" w:rsidRDefault="00474169">
                      <w:pPr>
                        <w:spacing w:line="360" w:lineRule="auto"/>
                        <w:rPr>
                          <w:rFonts w:ascii="Arial" w:hAnsi="Arial"/>
                          <w:sz w:val="18"/>
                        </w:rPr>
                      </w:pPr>
                    </w:p>
                    <w:p w:rsidR="00474169" w:rsidRDefault="00474169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474169" w:rsidRDefault="00474169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-293370</wp:posOffset>
                </wp:positionH>
                <wp:positionV relativeFrom="paragraph">
                  <wp:posOffset>-494665</wp:posOffset>
                </wp:positionV>
                <wp:extent cx="5258435" cy="1953895"/>
                <wp:effectExtent l="1905" t="635" r="0" b="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8435" cy="195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B44" w:rsidRDefault="00060B8D" w:rsidP="00F221E0">
                            <w:pPr>
                              <w:pStyle w:val="Heading1"/>
                              <w:jc w:val="center"/>
                              <w:rPr>
                                <w:color w:val="FF0000"/>
                                <w:sz w:val="56"/>
                              </w:rPr>
                            </w:pPr>
                            <w:r>
                              <w:rPr>
                                <w:color w:val="FF0000"/>
                                <w:sz w:val="56"/>
                              </w:rPr>
                              <w:t xml:space="preserve">Tri v </w:t>
                            </w:r>
                            <w:proofErr w:type="spellStart"/>
                            <w:r>
                              <w:rPr>
                                <w:color w:val="FF0000"/>
                                <w:sz w:val="56"/>
                              </w:rPr>
                              <w:t>Roadies,the</w:t>
                            </w:r>
                            <w:proofErr w:type="spellEnd"/>
                            <w:r>
                              <w:rPr>
                                <w:color w:val="FF0000"/>
                                <w:sz w:val="56"/>
                              </w:rPr>
                              <w:t xml:space="preserve"> ITT Challenge</w:t>
                            </w:r>
                          </w:p>
                          <w:p w:rsidR="00F221E0" w:rsidRPr="00F221E0" w:rsidRDefault="00365C46" w:rsidP="00F221E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221E0">
                              <w:rPr>
                                <w:rFonts w:ascii="Arial" w:hAnsi="Arial" w:cs="Arial"/>
                              </w:rPr>
                              <w:t>Presented by Woodcock Cycle Works</w:t>
                            </w:r>
                          </w:p>
                          <w:p w:rsidR="00365C46" w:rsidRPr="00365C46" w:rsidRDefault="00365C46" w:rsidP="00365C46"/>
                          <w:p w:rsidR="00F221E0" w:rsidRDefault="00BE5556" w:rsidP="00D20B44">
                            <w:pPr>
                              <w:pStyle w:val="Heading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2C39B7">
                              <w:rPr>
                                <w:sz w:val="24"/>
                                <w:szCs w:val="24"/>
                              </w:rPr>
                              <w:t>To pre-register</w:t>
                            </w:r>
                            <w:r w:rsidR="00F221E0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D20B44" w:rsidRDefault="00BE5556" w:rsidP="00D20B44">
                            <w:pPr>
                              <w:pStyle w:val="Heading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F221E0"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 w:rsidR="00310C18">
                              <w:rPr>
                                <w:sz w:val="24"/>
                                <w:szCs w:val="24"/>
                              </w:rPr>
                              <w:t xml:space="preserve">lease </w:t>
                            </w:r>
                            <w:r w:rsidR="002C39B7"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 w:rsidR="00474169" w:rsidRPr="00D20B44">
                              <w:rPr>
                                <w:sz w:val="24"/>
                                <w:szCs w:val="24"/>
                              </w:rPr>
                              <w:t>rop off</w:t>
                            </w:r>
                            <w:r w:rsidR="00D806C4">
                              <w:rPr>
                                <w:sz w:val="24"/>
                                <w:szCs w:val="24"/>
                              </w:rPr>
                              <w:t xml:space="preserve">/fax </w:t>
                            </w:r>
                            <w:r w:rsidR="00474169" w:rsidRPr="00D20B44">
                              <w:rPr>
                                <w:sz w:val="24"/>
                                <w:szCs w:val="24"/>
                              </w:rPr>
                              <w:t xml:space="preserve"> this for</w:t>
                            </w:r>
                            <w:r w:rsidR="00D20B44" w:rsidRPr="00D20B44">
                              <w:rPr>
                                <w:sz w:val="24"/>
                                <w:szCs w:val="24"/>
                              </w:rPr>
                              <w:t xml:space="preserve">m &amp; signed waiver </w:t>
                            </w:r>
                            <w:r w:rsidR="002C39B7">
                              <w:rPr>
                                <w:sz w:val="24"/>
                                <w:szCs w:val="24"/>
                              </w:rPr>
                              <w:t>with full payment</w:t>
                            </w:r>
                            <w:r w:rsidR="00D20B44" w:rsidRPr="00D20B44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310C18" w:rsidRDefault="00BE5556" w:rsidP="00D20B44">
                            <w:pPr>
                              <w:pStyle w:val="Heading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D20B44" w:rsidRPr="00D20B44">
                              <w:rPr>
                                <w:sz w:val="24"/>
                                <w:szCs w:val="24"/>
                              </w:rPr>
                              <w:t>Woodcock Cycle</w:t>
                            </w:r>
                            <w:r w:rsidR="00A97EC5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D20B44" w:rsidRPr="00D20B44">
                              <w:rPr>
                                <w:sz w:val="24"/>
                                <w:szCs w:val="24"/>
                              </w:rPr>
                              <w:t xml:space="preserve">433 St.Mary’s Road </w:t>
                            </w:r>
                            <w:r w:rsidR="00D806C4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221E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806C4">
                              <w:rPr>
                                <w:sz w:val="24"/>
                                <w:szCs w:val="24"/>
                              </w:rPr>
                              <w:t>FAX (204) 257-6306</w:t>
                            </w:r>
                          </w:p>
                          <w:p w:rsidR="00474169" w:rsidRPr="00D20B44" w:rsidRDefault="00BE5556" w:rsidP="00D20B44">
                            <w:pPr>
                              <w:pStyle w:val="Heading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F06F55">
                              <w:rPr>
                                <w:sz w:val="24"/>
                                <w:szCs w:val="24"/>
                              </w:rPr>
                              <w:t xml:space="preserve">by </w:t>
                            </w:r>
                            <w:r w:rsidR="00037099">
                              <w:rPr>
                                <w:sz w:val="24"/>
                                <w:szCs w:val="24"/>
                              </w:rPr>
                              <w:t xml:space="preserve">Tuesday, </w:t>
                            </w:r>
                            <w:r w:rsidR="007057DF">
                              <w:rPr>
                                <w:sz w:val="24"/>
                                <w:szCs w:val="24"/>
                              </w:rPr>
                              <w:t>May 5</w:t>
                            </w:r>
                            <w:r w:rsidR="0003709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20B44">
                              <w:rPr>
                                <w:sz w:val="24"/>
                                <w:szCs w:val="24"/>
                              </w:rPr>
                              <w:t xml:space="preserve"> 8pm.  </w:t>
                            </w:r>
                          </w:p>
                          <w:p w:rsidR="002C39B7" w:rsidRDefault="002C39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3.1pt;margin-top:-38.95pt;width:414.05pt;height:153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" filled="f" stroked="f">
                <v:textbox>
                  <w:txbxContent>
                    <w:p w:rsidR="00D20B44" w:rsidRDefault="00060B8D" w:rsidP="00F221E0">
                      <w:pPr>
                        <w:pStyle w:val="Heading1"/>
                        <w:jc w:val="center"/>
                        <w:rPr>
                          <w:color w:val="FF0000"/>
                          <w:sz w:val="56"/>
                        </w:rPr>
                      </w:pPr>
                      <w:r>
                        <w:rPr>
                          <w:color w:val="FF0000"/>
                          <w:sz w:val="56"/>
                        </w:rPr>
                        <w:t xml:space="preserve">Tri v </w:t>
                      </w:r>
                      <w:proofErr w:type="spellStart"/>
                      <w:r>
                        <w:rPr>
                          <w:color w:val="FF0000"/>
                          <w:sz w:val="56"/>
                        </w:rPr>
                        <w:t>Roadies,the</w:t>
                      </w:r>
                      <w:proofErr w:type="spellEnd"/>
                      <w:r>
                        <w:rPr>
                          <w:color w:val="FF0000"/>
                          <w:sz w:val="56"/>
                        </w:rPr>
                        <w:t xml:space="preserve"> ITT Challenge</w:t>
                      </w:r>
                    </w:p>
                    <w:p w:rsidR="00F221E0" w:rsidRPr="00F221E0" w:rsidRDefault="00365C46" w:rsidP="00F221E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F221E0">
                        <w:rPr>
                          <w:rFonts w:ascii="Arial" w:hAnsi="Arial" w:cs="Arial"/>
                        </w:rPr>
                        <w:t>Presented by Woodcock Cycle Works</w:t>
                      </w:r>
                    </w:p>
                    <w:p w:rsidR="00365C46" w:rsidRPr="00365C46" w:rsidRDefault="00365C46" w:rsidP="00365C46"/>
                    <w:p w:rsidR="00F221E0" w:rsidRDefault="00BE5556" w:rsidP="00D20B44">
                      <w:pPr>
                        <w:pStyle w:val="Heading1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="002C39B7">
                        <w:rPr>
                          <w:sz w:val="24"/>
                          <w:szCs w:val="24"/>
                        </w:rPr>
                        <w:t>To pre-register</w:t>
                      </w:r>
                      <w:r w:rsidR="00F221E0"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D20B44" w:rsidRDefault="00BE5556" w:rsidP="00D20B44">
                      <w:pPr>
                        <w:pStyle w:val="Heading1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="00F221E0">
                        <w:rPr>
                          <w:sz w:val="24"/>
                          <w:szCs w:val="24"/>
                        </w:rPr>
                        <w:t>P</w:t>
                      </w:r>
                      <w:r w:rsidR="00310C18">
                        <w:rPr>
                          <w:sz w:val="24"/>
                          <w:szCs w:val="24"/>
                        </w:rPr>
                        <w:t xml:space="preserve">lease </w:t>
                      </w:r>
                      <w:r w:rsidR="002C39B7">
                        <w:rPr>
                          <w:sz w:val="24"/>
                          <w:szCs w:val="24"/>
                        </w:rPr>
                        <w:t>d</w:t>
                      </w:r>
                      <w:r w:rsidR="00474169" w:rsidRPr="00D20B44">
                        <w:rPr>
                          <w:sz w:val="24"/>
                          <w:szCs w:val="24"/>
                        </w:rPr>
                        <w:t>rop off</w:t>
                      </w:r>
                      <w:r w:rsidR="00D806C4">
                        <w:rPr>
                          <w:sz w:val="24"/>
                          <w:szCs w:val="24"/>
                        </w:rPr>
                        <w:t xml:space="preserve">/fax </w:t>
                      </w:r>
                      <w:r w:rsidR="00474169" w:rsidRPr="00D20B44">
                        <w:rPr>
                          <w:sz w:val="24"/>
                          <w:szCs w:val="24"/>
                        </w:rPr>
                        <w:t xml:space="preserve"> this for</w:t>
                      </w:r>
                      <w:r w:rsidR="00D20B44" w:rsidRPr="00D20B44">
                        <w:rPr>
                          <w:sz w:val="24"/>
                          <w:szCs w:val="24"/>
                        </w:rPr>
                        <w:t xml:space="preserve">m &amp; signed waiver </w:t>
                      </w:r>
                      <w:r w:rsidR="002C39B7">
                        <w:rPr>
                          <w:sz w:val="24"/>
                          <w:szCs w:val="24"/>
                        </w:rPr>
                        <w:t>with full payment</w:t>
                      </w:r>
                      <w:r w:rsidR="00D20B44" w:rsidRPr="00D20B44"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310C18" w:rsidRDefault="00BE5556" w:rsidP="00D20B44">
                      <w:pPr>
                        <w:pStyle w:val="Heading1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="00D20B44" w:rsidRPr="00D20B44">
                        <w:rPr>
                          <w:sz w:val="24"/>
                          <w:szCs w:val="24"/>
                        </w:rPr>
                        <w:t>Woodcock Cycle</w:t>
                      </w:r>
                      <w:r w:rsidR="00A97EC5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D20B44" w:rsidRPr="00D20B44">
                        <w:rPr>
                          <w:sz w:val="24"/>
                          <w:szCs w:val="24"/>
                        </w:rPr>
                        <w:t xml:space="preserve">433 St.Mary’s Road </w:t>
                      </w:r>
                      <w:r w:rsidR="00D806C4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F221E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806C4">
                        <w:rPr>
                          <w:sz w:val="24"/>
                          <w:szCs w:val="24"/>
                        </w:rPr>
                        <w:t>FAX (204) 257-6306</w:t>
                      </w:r>
                    </w:p>
                    <w:p w:rsidR="00474169" w:rsidRPr="00D20B44" w:rsidRDefault="00BE5556" w:rsidP="00D20B44">
                      <w:pPr>
                        <w:pStyle w:val="Heading1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="00F06F55">
                        <w:rPr>
                          <w:sz w:val="24"/>
                          <w:szCs w:val="24"/>
                        </w:rPr>
                        <w:t xml:space="preserve">by </w:t>
                      </w:r>
                      <w:r w:rsidR="00037099">
                        <w:rPr>
                          <w:sz w:val="24"/>
                          <w:szCs w:val="24"/>
                        </w:rPr>
                        <w:t xml:space="preserve">Tuesday, </w:t>
                      </w:r>
                      <w:r w:rsidR="007057DF">
                        <w:rPr>
                          <w:sz w:val="24"/>
                          <w:szCs w:val="24"/>
                        </w:rPr>
                        <w:t>May 5</w:t>
                      </w:r>
                      <w:r w:rsidR="0003709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20B44">
                        <w:rPr>
                          <w:sz w:val="24"/>
                          <w:szCs w:val="24"/>
                        </w:rPr>
                        <w:t xml:space="preserve"> 8pm.  </w:t>
                      </w:r>
                    </w:p>
                    <w:p w:rsidR="002C39B7" w:rsidRDefault="002C39B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4953000</wp:posOffset>
                </wp:positionV>
                <wp:extent cx="2819400" cy="4204970"/>
                <wp:effectExtent l="9525" t="9525" r="9525" b="508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42049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74169" w:rsidRDefault="00037099">
                            <w:pPr>
                              <w:rPr>
                                <w:rFonts w:ascii="Arial" w:hAnsi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Cs w:val="24"/>
                              </w:rPr>
                              <w:t>Tri v Roadies, the ITT Challenge</w:t>
                            </w:r>
                          </w:p>
                          <w:p w:rsidR="007D7861" w:rsidRPr="007D7861" w:rsidRDefault="00037099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Birds Hill Park</w:t>
                            </w:r>
                          </w:p>
                          <w:p w:rsidR="0040116F" w:rsidRDefault="00037099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Thursdays, May </w:t>
                            </w:r>
                            <w:r w:rsidR="007057DF">
                              <w:rPr>
                                <w:rFonts w:ascii="Arial" w:hAnsi="Arial"/>
                                <w:sz w:val="20"/>
                              </w:rPr>
                              <w:t>5, 2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1</w:t>
                            </w:r>
                            <w:r w:rsidR="007057DF">
                              <w:rPr>
                                <w:rFonts w:ascii="Arial" w:hAnsi="Arial"/>
                                <w:sz w:val="20"/>
                              </w:rPr>
                              <w:t xml:space="preserve"> &amp; June 4,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201</w:t>
                            </w:r>
                            <w:r w:rsidR="007057DF">
                              <w:rPr>
                                <w:rFonts w:ascii="Arial" w:hAnsi="Arial"/>
                                <w:sz w:val="20"/>
                              </w:rPr>
                              <w:t>5</w:t>
                            </w:r>
                          </w:p>
                          <w:p w:rsidR="00D03EC6" w:rsidRDefault="00D03EC6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7057DF" w:rsidRPr="007057DF" w:rsidRDefault="007057DF">
                            <w:pPr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 w:rsidRPr="007057DF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May 5  ITT#1</w:t>
                            </w:r>
                          </w:p>
                          <w:p w:rsidR="007D7861" w:rsidRDefault="007057DF" w:rsidP="0045639E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Parking &amp; Registration at West</w:t>
                            </w:r>
                            <w:r w:rsidR="0003709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Beach Parking Lot </w:t>
                            </w:r>
                          </w:p>
                          <w:p w:rsidR="007057DF" w:rsidRDefault="007057DF" w:rsidP="0045639E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Start/Finish at North Drive &amp;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Nimowin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Road</w:t>
                            </w:r>
                          </w:p>
                          <w:p w:rsidR="007B70CF" w:rsidRPr="00D03EC6" w:rsidRDefault="007B70CF" w:rsidP="007B70CF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:rsidR="007057DF" w:rsidRPr="007057DF" w:rsidRDefault="007057DF" w:rsidP="00DE423F">
                            <w:pPr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 w:rsidRPr="007057DF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May 21  ITT#2 </w:t>
                            </w:r>
                          </w:p>
                          <w:p w:rsidR="00DE423F" w:rsidRPr="007057DF" w:rsidRDefault="007057DF" w:rsidP="00DE423F">
                            <w:pPr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 w:rsidRPr="007057DF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June 4  ITT#3</w:t>
                            </w:r>
                          </w:p>
                          <w:p w:rsidR="007057DF" w:rsidRDefault="007057DF" w:rsidP="007057DF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Parking &amp; Registration at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Ea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st Beach Parking Lot </w:t>
                            </w:r>
                          </w:p>
                          <w:p w:rsidR="007D7861" w:rsidRDefault="00037099" w:rsidP="007057D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7057D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Pan Am Start/Finish</w:t>
                            </w:r>
                          </w:p>
                          <w:p w:rsidR="007057DF" w:rsidRDefault="007057DF" w:rsidP="007057DF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:rsidR="007057DF" w:rsidRDefault="007057DF" w:rsidP="007057DF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:rsidR="007057DF" w:rsidRPr="007057DF" w:rsidRDefault="007057DF" w:rsidP="007057DF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For all ITTs: </w:t>
                            </w:r>
                          </w:p>
                          <w:p w:rsidR="007057DF" w:rsidRPr="007057DF" w:rsidRDefault="007057DF" w:rsidP="007057D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7057D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Registration/Sign-in 5:30 – 6:30 PM</w:t>
                            </w:r>
                            <w:r w:rsidR="007D7861" w:rsidRPr="007057D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    </w:t>
                            </w:r>
                          </w:p>
                          <w:p w:rsidR="00A95919" w:rsidRPr="007057DF" w:rsidRDefault="00037099" w:rsidP="007057D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7057D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First rider off at 7pm </w:t>
                            </w:r>
                            <w:r w:rsidR="00A95919" w:rsidRPr="007057D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:rsidR="00D01296" w:rsidRPr="007057DF" w:rsidRDefault="00F06F55" w:rsidP="007057D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7057D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Riders will start in 0:30 </w:t>
                            </w:r>
                            <w:r w:rsidR="00037099" w:rsidRPr="007057D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or 1:00 i</w:t>
                            </w:r>
                            <w:r w:rsidRPr="007057D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ntervals</w:t>
                            </w:r>
                          </w:p>
                          <w:p w:rsidR="00D01296" w:rsidRDefault="00D01296" w:rsidP="0045639E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:rsidR="00037099" w:rsidRDefault="00037099" w:rsidP="0045639E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May </w:t>
                            </w:r>
                            <w:r w:rsidR="007057D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  – Your choice of 1 or 2 laps </w:t>
                            </w:r>
                          </w:p>
                          <w:p w:rsidR="00037099" w:rsidRDefault="00037099" w:rsidP="00037099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May </w:t>
                            </w:r>
                            <w:r w:rsidR="007057D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1  – Your choice of 1 or 2 laps </w:t>
                            </w:r>
                          </w:p>
                          <w:p w:rsidR="00037099" w:rsidRDefault="007057DF" w:rsidP="00037099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June 4</w:t>
                            </w:r>
                            <w:r w:rsidR="0003709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– Your choice of 2 or 3 laps</w:t>
                            </w:r>
                          </w:p>
                          <w:p w:rsidR="00037099" w:rsidRDefault="00037099" w:rsidP="0045639E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:rsidR="00037099" w:rsidRPr="00D03EC6" w:rsidRDefault="00037099" w:rsidP="0045639E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:rsidR="0045639E" w:rsidRPr="00D03EC6" w:rsidRDefault="0045639E" w:rsidP="0045639E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:rsidR="00474169" w:rsidRPr="00D03EC6" w:rsidRDefault="0040116F">
                            <w:pPr>
                              <w:rPr>
                                <w:rFonts w:ascii="Arial" w:hAnsi="Arial"/>
                                <w:i/>
                                <w:sz w:val="20"/>
                              </w:rPr>
                            </w:pPr>
                            <w:r w:rsidRPr="00D03EC6">
                              <w:rPr>
                                <w:rFonts w:ascii="Arial" w:hAnsi="Arial"/>
                                <w:sz w:val="20"/>
                              </w:rPr>
                              <w:t xml:space="preserve">Race </w:t>
                            </w:r>
                            <w:r w:rsidR="0045639E" w:rsidRPr="00D03EC6">
                              <w:rPr>
                                <w:rFonts w:ascii="Arial" w:hAnsi="Arial"/>
                                <w:sz w:val="20"/>
                              </w:rPr>
                              <w:t xml:space="preserve">Prizes to be awarded </w:t>
                            </w:r>
                            <w:r w:rsidR="00037099">
                              <w:rPr>
                                <w:rFonts w:ascii="Arial" w:hAnsi="Arial"/>
                                <w:sz w:val="20"/>
                              </w:rPr>
                              <w:t xml:space="preserve">on </w:t>
                            </w:r>
                            <w:r w:rsidR="007057DF">
                              <w:rPr>
                                <w:rFonts w:ascii="Arial" w:hAnsi="Arial"/>
                                <w:sz w:val="20"/>
                              </w:rPr>
                              <w:t>June 4</w:t>
                            </w:r>
                            <w:r w:rsidR="002C39B7" w:rsidRPr="00D03EC6">
                              <w:rPr>
                                <w:rFonts w:ascii="Arial" w:hAnsi="Arial"/>
                                <w:sz w:val="20"/>
                              </w:rPr>
                              <w:t xml:space="preserve">.  You must </w:t>
                            </w:r>
                            <w:r w:rsidRPr="00D03EC6">
                              <w:rPr>
                                <w:rFonts w:ascii="Arial" w:hAnsi="Arial"/>
                                <w:sz w:val="20"/>
                              </w:rPr>
                              <w:t>be present to receive a prize.</w:t>
                            </w:r>
                            <w:r w:rsidRPr="00D03EC6">
                              <w:rPr>
                                <w:rFonts w:ascii="Arial" w:hAnsi="Arial"/>
                                <w:i/>
                                <w:sz w:val="20"/>
                              </w:rPr>
                              <w:t xml:space="preserve">  </w:t>
                            </w:r>
                          </w:p>
                          <w:p w:rsidR="00E86E13" w:rsidRDefault="00E86E13">
                            <w:pPr>
                              <w:rPr>
                                <w:rFonts w:ascii="Arial" w:hAnsi="Arial"/>
                                <w:i/>
                                <w:color w:val="FF0000"/>
                                <w:sz w:val="20"/>
                              </w:rPr>
                            </w:pPr>
                          </w:p>
                          <w:p w:rsidR="00E86E13" w:rsidRDefault="00E86E13">
                            <w:pPr>
                              <w:rPr>
                                <w:rFonts w:ascii="Arial" w:hAnsi="Arial"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82880" tIns="13716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18pt;margin-top:390pt;width:222pt;height:331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" filled="f" strokecolor="silver">
                <v:textbox inset="14.4pt,10.8pt,10.8pt">
                  <w:txbxContent>
                    <w:p w:rsidR="00474169" w:rsidRDefault="00037099">
                      <w:pPr>
                        <w:rPr>
                          <w:rFonts w:ascii="Arial" w:hAnsi="Arial"/>
                          <w:szCs w:val="24"/>
                        </w:rPr>
                      </w:pPr>
                      <w:r>
                        <w:rPr>
                          <w:rFonts w:ascii="Arial" w:hAnsi="Arial"/>
                          <w:szCs w:val="24"/>
                        </w:rPr>
                        <w:t>Tri v Roadies, the ITT Challenge</w:t>
                      </w:r>
                    </w:p>
                    <w:p w:rsidR="007D7861" w:rsidRPr="007D7861" w:rsidRDefault="00037099">
                      <w:pPr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Birds Hill Park</w:t>
                      </w:r>
                    </w:p>
                    <w:p w:rsidR="0040116F" w:rsidRDefault="00037099">
                      <w:pPr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 xml:space="preserve">Thursdays, May </w:t>
                      </w:r>
                      <w:r w:rsidR="007057DF">
                        <w:rPr>
                          <w:rFonts w:ascii="Arial" w:hAnsi="Arial"/>
                          <w:sz w:val="20"/>
                        </w:rPr>
                        <w:t>5, 2</w:t>
                      </w:r>
                      <w:r>
                        <w:rPr>
                          <w:rFonts w:ascii="Arial" w:hAnsi="Arial"/>
                          <w:sz w:val="20"/>
                        </w:rPr>
                        <w:t>1</w:t>
                      </w:r>
                      <w:r w:rsidR="007057DF">
                        <w:rPr>
                          <w:rFonts w:ascii="Arial" w:hAnsi="Arial"/>
                          <w:sz w:val="20"/>
                        </w:rPr>
                        <w:t xml:space="preserve"> &amp; June 4, </w:t>
                      </w:r>
                      <w:r>
                        <w:rPr>
                          <w:rFonts w:ascii="Arial" w:hAnsi="Arial"/>
                          <w:sz w:val="20"/>
                        </w:rPr>
                        <w:t>201</w:t>
                      </w:r>
                      <w:r w:rsidR="007057DF">
                        <w:rPr>
                          <w:rFonts w:ascii="Arial" w:hAnsi="Arial"/>
                          <w:sz w:val="20"/>
                        </w:rPr>
                        <w:t>5</w:t>
                      </w:r>
                    </w:p>
                    <w:p w:rsidR="00D03EC6" w:rsidRDefault="00D03EC6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:rsidR="007057DF" w:rsidRPr="007057DF" w:rsidRDefault="007057DF">
                      <w:pPr>
                        <w:rPr>
                          <w:rFonts w:ascii="Arial" w:hAnsi="Arial"/>
                          <w:b/>
                          <w:sz w:val="20"/>
                        </w:rPr>
                      </w:pPr>
                      <w:r w:rsidRPr="007057DF">
                        <w:rPr>
                          <w:rFonts w:ascii="Arial" w:hAnsi="Arial"/>
                          <w:b/>
                          <w:sz w:val="20"/>
                        </w:rPr>
                        <w:t>May 5  ITT#1</w:t>
                      </w:r>
                    </w:p>
                    <w:p w:rsidR="007D7861" w:rsidRDefault="007057DF" w:rsidP="0045639E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Parking &amp; Registration at West</w:t>
                      </w:r>
                      <w:r w:rsidR="00037099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Beach Parking Lot </w:t>
                      </w:r>
                    </w:p>
                    <w:p w:rsidR="007057DF" w:rsidRDefault="007057DF" w:rsidP="0045639E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Start/Finish at North Drive &amp;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Nimowin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Road</w:t>
                      </w:r>
                    </w:p>
                    <w:p w:rsidR="007B70CF" w:rsidRPr="00D03EC6" w:rsidRDefault="007B70CF" w:rsidP="007B70CF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:rsidR="007057DF" w:rsidRPr="007057DF" w:rsidRDefault="007057DF" w:rsidP="00DE423F">
                      <w:pPr>
                        <w:rPr>
                          <w:rFonts w:ascii="Arial" w:hAnsi="Arial"/>
                          <w:b/>
                          <w:sz w:val="20"/>
                        </w:rPr>
                      </w:pPr>
                      <w:r w:rsidRPr="007057DF">
                        <w:rPr>
                          <w:rFonts w:ascii="Arial" w:hAnsi="Arial"/>
                          <w:b/>
                          <w:sz w:val="20"/>
                        </w:rPr>
                        <w:t xml:space="preserve">May 21  ITT#2 </w:t>
                      </w:r>
                    </w:p>
                    <w:p w:rsidR="00DE423F" w:rsidRPr="007057DF" w:rsidRDefault="007057DF" w:rsidP="00DE423F">
                      <w:pPr>
                        <w:rPr>
                          <w:rFonts w:ascii="Arial" w:hAnsi="Arial"/>
                          <w:b/>
                          <w:sz w:val="20"/>
                        </w:rPr>
                      </w:pPr>
                      <w:r w:rsidRPr="007057DF">
                        <w:rPr>
                          <w:rFonts w:ascii="Arial" w:hAnsi="Arial"/>
                          <w:b/>
                          <w:sz w:val="20"/>
                        </w:rPr>
                        <w:t>June 4  ITT#3</w:t>
                      </w:r>
                    </w:p>
                    <w:p w:rsidR="007057DF" w:rsidRDefault="007057DF" w:rsidP="007057DF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Parking &amp; Registration at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Ea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st Beach Parking Lot </w:t>
                      </w:r>
                    </w:p>
                    <w:p w:rsidR="007D7861" w:rsidRDefault="00037099" w:rsidP="007057D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7057DF">
                        <w:rPr>
                          <w:rFonts w:ascii="Arial" w:hAnsi="Arial"/>
                          <w:sz w:val="16"/>
                          <w:szCs w:val="16"/>
                        </w:rPr>
                        <w:t>Pan Am Start/Finish</w:t>
                      </w:r>
                    </w:p>
                    <w:p w:rsidR="007057DF" w:rsidRDefault="007057DF" w:rsidP="007057DF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:rsidR="007057DF" w:rsidRDefault="007057DF" w:rsidP="007057DF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:rsidR="007057DF" w:rsidRPr="007057DF" w:rsidRDefault="007057DF" w:rsidP="007057DF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For all ITTs: </w:t>
                      </w:r>
                    </w:p>
                    <w:p w:rsidR="007057DF" w:rsidRPr="007057DF" w:rsidRDefault="007057DF" w:rsidP="007057D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7057DF">
                        <w:rPr>
                          <w:rFonts w:ascii="Arial" w:hAnsi="Arial"/>
                          <w:sz w:val="16"/>
                          <w:szCs w:val="16"/>
                        </w:rPr>
                        <w:t>Registration/Sign-in 5:30 – 6:30 PM</w:t>
                      </w:r>
                      <w:r w:rsidR="007D7861" w:rsidRPr="007057DF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    </w:t>
                      </w:r>
                    </w:p>
                    <w:p w:rsidR="00A95919" w:rsidRPr="007057DF" w:rsidRDefault="00037099" w:rsidP="007057D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7057DF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First rider off at 7pm </w:t>
                      </w:r>
                      <w:r w:rsidR="00A95919" w:rsidRPr="007057DF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</w:t>
                      </w:r>
                    </w:p>
                    <w:p w:rsidR="00D01296" w:rsidRPr="007057DF" w:rsidRDefault="00F06F55" w:rsidP="007057D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7057DF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Riders will start in 0:30 </w:t>
                      </w:r>
                      <w:r w:rsidR="00037099" w:rsidRPr="007057DF">
                        <w:rPr>
                          <w:rFonts w:ascii="Arial" w:hAnsi="Arial"/>
                          <w:sz w:val="16"/>
                          <w:szCs w:val="16"/>
                        </w:rPr>
                        <w:t>or 1:00 i</w:t>
                      </w:r>
                      <w:r w:rsidRPr="007057DF">
                        <w:rPr>
                          <w:rFonts w:ascii="Arial" w:hAnsi="Arial"/>
                          <w:sz w:val="16"/>
                          <w:szCs w:val="16"/>
                        </w:rPr>
                        <w:t>ntervals</w:t>
                      </w:r>
                    </w:p>
                    <w:p w:rsidR="00D01296" w:rsidRDefault="00D01296" w:rsidP="0045639E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:rsidR="00037099" w:rsidRDefault="00037099" w:rsidP="0045639E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May </w:t>
                      </w:r>
                      <w:r w:rsidR="007057DF">
                        <w:rPr>
                          <w:rFonts w:ascii="Arial" w:hAnsi="Arial"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  – Your choice of 1 or 2 laps </w:t>
                      </w:r>
                    </w:p>
                    <w:p w:rsidR="00037099" w:rsidRDefault="00037099" w:rsidP="00037099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May </w:t>
                      </w:r>
                      <w:r w:rsidR="007057DF">
                        <w:rPr>
                          <w:rFonts w:ascii="Arial" w:hAnsi="Arial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1  – Your choice of 1 or 2 laps </w:t>
                      </w:r>
                    </w:p>
                    <w:p w:rsidR="00037099" w:rsidRDefault="007057DF" w:rsidP="00037099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June 4</w:t>
                      </w:r>
                      <w:r w:rsidR="00037099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– Your choice of 2 or 3 laps</w:t>
                      </w:r>
                    </w:p>
                    <w:p w:rsidR="00037099" w:rsidRDefault="00037099" w:rsidP="0045639E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:rsidR="00037099" w:rsidRPr="00D03EC6" w:rsidRDefault="00037099" w:rsidP="0045639E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:rsidR="0045639E" w:rsidRPr="00D03EC6" w:rsidRDefault="0045639E" w:rsidP="0045639E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:rsidR="00474169" w:rsidRPr="00D03EC6" w:rsidRDefault="0040116F">
                      <w:pPr>
                        <w:rPr>
                          <w:rFonts w:ascii="Arial" w:hAnsi="Arial"/>
                          <w:i/>
                          <w:sz w:val="20"/>
                        </w:rPr>
                      </w:pPr>
                      <w:r w:rsidRPr="00D03EC6">
                        <w:rPr>
                          <w:rFonts w:ascii="Arial" w:hAnsi="Arial"/>
                          <w:sz w:val="20"/>
                        </w:rPr>
                        <w:t xml:space="preserve">Race </w:t>
                      </w:r>
                      <w:r w:rsidR="0045639E" w:rsidRPr="00D03EC6">
                        <w:rPr>
                          <w:rFonts w:ascii="Arial" w:hAnsi="Arial"/>
                          <w:sz w:val="20"/>
                        </w:rPr>
                        <w:t xml:space="preserve">Prizes to be awarded </w:t>
                      </w:r>
                      <w:r w:rsidR="00037099">
                        <w:rPr>
                          <w:rFonts w:ascii="Arial" w:hAnsi="Arial"/>
                          <w:sz w:val="20"/>
                        </w:rPr>
                        <w:t xml:space="preserve">on </w:t>
                      </w:r>
                      <w:r w:rsidR="007057DF">
                        <w:rPr>
                          <w:rFonts w:ascii="Arial" w:hAnsi="Arial"/>
                          <w:sz w:val="20"/>
                        </w:rPr>
                        <w:t>June 4</w:t>
                      </w:r>
                      <w:r w:rsidR="002C39B7" w:rsidRPr="00D03EC6">
                        <w:rPr>
                          <w:rFonts w:ascii="Arial" w:hAnsi="Arial"/>
                          <w:sz w:val="20"/>
                        </w:rPr>
                        <w:t xml:space="preserve">.  You must </w:t>
                      </w:r>
                      <w:r w:rsidRPr="00D03EC6">
                        <w:rPr>
                          <w:rFonts w:ascii="Arial" w:hAnsi="Arial"/>
                          <w:sz w:val="20"/>
                        </w:rPr>
                        <w:t>be present to receive a prize.</w:t>
                      </w:r>
                      <w:r w:rsidRPr="00D03EC6">
                        <w:rPr>
                          <w:rFonts w:ascii="Arial" w:hAnsi="Arial"/>
                          <w:i/>
                          <w:sz w:val="20"/>
                        </w:rPr>
                        <w:t xml:space="preserve">  </w:t>
                      </w:r>
                    </w:p>
                    <w:p w:rsidR="00E86E13" w:rsidRDefault="00E86E13">
                      <w:pPr>
                        <w:rPr>
                          <w:rFonts w:ascii="Arial" w:hAnsi="Arial"/>
                          <w:i/>
                          <w:color w:val="FF0000"/>
                          <w:sz w:val="20"/>
                        </w:rPr>
                      </w:pPr>
                    </w:p>
                    <w:p w:rsidR="00E86E13" w:rsidRDefault="00E86E13">
                      <w:pPr>
                        <w:rPr>
                          <w:rFonts w:ascii="Arial" w:hAnsi="Arial"/>
                          <w:color w:val="FF000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1295400</wp:posOffset>
                </wp:positionV>
                <wp:extent cx="0" cy="7543800"/>
                <wp:effectExtent l="9525" t="9525" r="9525" b="9525"/>
                <wp:wrapNone/>
                <wp:docPr id="1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43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pt,102pt" to="258pt,6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" strokecolor="silver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3365500</wp:posOffset>
                </wp:positionV>
                <wp:extent cx="2819400" cy="0"/>
                <wp:effectExtent l="9525" t="12700" r="9525" b="635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65pt" to="240pt,2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fxU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2984500</wp:posOffset>
                </wp:positionV>
                <wp:extent cx="2819400" cy="0"/>
                <wp:effectExtent l="9525" t="12700" r="9525" b="6350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35pt" to="240pt,2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Tz7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2590800</wp:posOffset>
                </wp:positionV>
                <wp:extent cx="2819400" cy="0"/>
                <wp:effectExtent l="9525" t="9525" r="9525" b="9525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04pt" to="240pt,2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DsW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JqFzvTGFRBQqZ0NtdGzejFbTb87pHTVEnXgkeHrxUBaFjKSNylh4wzg7/svmkEMOXod23Ru&#10;bBcgoQHoHNW43NXgZ48oHE7m2SJP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3746500</wp:posOffset>
                </wp:positionV>
                <wp:extent cx="2819400" cy="0"/>
                <wp:effectExtent l="9525" t="12700" r="9525" b="6350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95pt" to="240pt,2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kD9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L0JneuAICKrWzoTZ6Vi9mq+l3h5SuWqIOPDJ8vRhIy0JG8iYlbJwB/H3/WTOIIUevY5vO&#10;je0CJDQAnaMal7sa/OwRhcPJPFvk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2197100</wp:posOffset>
                </wp:positionV>
                <wp:extent cx="2819400" cy="0"/>
                <wp:effectExtent l="9525" t="6350" r="9525" b="1270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73pt" to="240pt,1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ack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dE0dKY3roCASu1sqI2e1YvZavrdIaWrlqgDjwxfLwbSspCRvEkJG2cAf99/0QxiyNHr2KZz&#10;Y7sACQ1A56jG5a4GP3tE4XAyzxZ5C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1803400</wp:posOffset>
                </wp:positionV>
                <wp:extent cx="2819400" cy="0"/>
                <wp:effectExtent l="9525" t="12700" r="9525" b="635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42pt" to="240pt,1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hXr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4546600</wp:posOffset>
                </wp:positionV>
                <wp:extent cx="2819400" cy="0"/>
                <wp:effectExtent l="9525" t="12700" r="9525" b="6350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58pt" to="240pt,3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CPPFAIAACk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4140200</wp:posOffset>
                </wp:positionV>
                <wp:extent cx="2819400" cy="0"/>
                <wp:effectExtent l="9525" t="6350" r="9525" b="1270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26pt" to="240pt,3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70M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1371600</wp:posOffset>
                </wp:positionV>
                <wp:extent cx="2895600" cy="3733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373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169" w:rsidRDefault="00474169">
                            <w:pPr>
                              <w:rPr>
                                <w:rFonts w:ascii="Arial" w:hAnsi="Arial"/>
                                <w:color w:val="808080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z w:val="18"/>
                              </w:rPr>
                              <w:t>Please print clearly</w:t>
                            </w:r>
                          </w:p>
                          <w:p w:rsidR="00474169" w:rsidRDefault="00474169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474169" w:rsidRDefault="00474169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474169" w:rsidRDefault="00474169">
                            <w:pPr>
                              <w:spacing w:line="36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MCA Member’s Name</w:t>
                            </w:r>
                          </w:p>
                          <w:p w:rsidR="00474169" w:rsidRDefault="00474169">
                            <w:pPr>
                              <w:spacing w:line="36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474169" w:rsidRDefault="00474169">
                            <w:pPr>
                              <w:spacing w:line="36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Address</w:t>
                            </w:r>
                          </w:p>
                          <w:p w:rsidR="00474169" w:rsidRDefault="00474169">
                            <w:pPr>
                              <w:spacing w:line="36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474169" w:rsidRDefault="00474169">
                            <w:pPr>
                              <w:spacing w:line="36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City</w:t>
                            </w:r>
                          </w:p>
                          <w:p w:rsidR="00474169" w:rsidRDefault="00474169">
                            <w:pPr>
                              <w:spacing w:line="36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474169" w:rsidRDefault="00474169">
                            <w:pPr>
                              <w:spacing w:line="36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Province</w:t>
                            </w:r>
                          </w:p>
                          <w:p w:rsidR="00474169" w:rsidRDefault="00474169">
                            <w:pPr>
                              <w:spacing w:line="36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474169" w:rsidRDefault="00474169">
                            <w:pPr>
                              <w:spacing w:line="36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Postal Code</w:t>
                            </w:r>
                          </w:p>
                          <w:p w:rsidR="00474169" w:rsidRDefault="00474169">
                            <w:pPr>
                              <w:spacing w:line="36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474169" w:rsidRDefault="00474169">
                            <w:pPr>
                              <w:spacing w:line="36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Phone</w:t>
                            </w:r>
                          </w:p>
                          <w:p w:rsidR="00474169" w:rsidRDefault="00474169">
                            <w:pPr>
                              <w:spacing w:line="36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474169" w:rsidRDefault="00474169">
                            <w:pPr>
                              <w:spacing w:line="36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Email</w:t>
                            </w:r>
                          </w:p>
                          <w:p w:rsidR="00474169" w:rsidRDefault="00474169">
                            <w:p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z w:val="18"/>
                              </w:rPr>
                              <w:tab/>
                              <w:t xml:space="preserve">      M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808080"/>
                                <w:sz w:val="18"/>
                              </w:rPr>
                              <w:tab/>
                              <w:t xml:space="preserve">  D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808080"/>
                                <w:sz w:val="18"/>
                              </w:rPr>
                              <w:tab/>
                              <w:t>Y</w:t>
                            </w:r>
                          </w:p>
                          <w:p w:rsidR="00474169" w:rsidRDefault="00474169">
                            <w:pPr>
                              <w:spacing w:line="36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Birthday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12pt;margin-top:108pt;width:228pt;height:29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" filled="f" stroked="f">
                <v:textbox>
                  <w:txbxContent>
                    <w:p w:rsidR="00474169" w:rsidRDefault="00474169">
                      <w:pPr>
                        <w:rPr>
                          <w:rFonts w:ascii="Arial" w:hAnsi="Arial"/>
                          <w:color w:val="808080"/>
                          <w:sz w:val="18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z w:val="18"/>
                        </w:rPr>
                        <w:t>Please print clearly</w:t>
                      </w:r>
                    </w:p>
                    <w:p w:rsidR="00474169" w:rsidRDefault="00474169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474169" w:rsidRDefault="00474169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474169" w:rsidRDefault="00474169">
                      <w:pPr>
                        <w:spacing w:line="360" w:lineRule="auto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MCA Member’s Name</w:t>
                      </w:r>
                    </w:p>
                    <w:p w:rsidR="00474169" w:rsidRDefault="00474169">
                      <w:pPr>
                        <w:spacing w:line="360" w:lineRule="auto"/>
                        <w:rPr>
                          <w:rFonts w:ascii="Arial" w:hAnsi="Arial"/>
                          <w:sz w:val="18"/>
                        </w:rPr>
                      </w:pPr>
                    </w:p>
                    <w:p w:rsidR="00474169" w:rsidRDefault="00474169">
                      <w:pPr>
                        <w:spacing w:line="360" w:lineRule="auto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Address</w:t>
                      </w:r>
                    </w:p>
                    <w:p w:rsidR="00474169" w:rsidRDefault="00474169">
                      <w:pPr>
                        <w:spacing w:line="360" w:lineRule="auto"/>
                        <w:rPr>
                          <w:rFonts w:ascii="Arial" w:hAnsi="Arial"/>
                          <w:sz w:val="18"/>
                        </w:rPr>
                      </w:pPr>
                    </w:p>
                    <w:p w:rsidR="00474169" w:rsidRDefault="00474169">
                      <w:pPr>
                        <w:spacing w:line="360" w:lineRule="auto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City</w:t>
                      </w:r>
                    </w:p>
                    <w:p w:rsidR="00474169" w:rsidRDefault="00474169">
                      <w:pPr>
                        <w:spacing w:line="360" w:lineRule="auto"/>
                        <w:rPr>
                          <w:rFonts w:ascii="Arial" w:hAnsi="Arial"/>
                          <w:sz w:val="18"/>
                        </w:rPr>
                      </w:pPr>
                    </w:p>
                    <w:p w:rsidR="00474169" w:rsidRDefault="00474169">
                      <w:pPr>
                        <w:spacing w:line="360" w:lineRule="auto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Province</w:t>
                      </w:r>
                    </w:p>
                    <w:p w:rsidR="00474169" w:rsidRDefault="00474169">
                      <w:pPr>
                        <w:spacing w:line="360" w:lineRule="auto"/>
                        <w:rPr>
                          <w:rFonts w:ascii="Arial" w:hAnsi="Arial"/>
                          <w:sz w:val="18"/>
                        </w:rPr>
                      </w:pPr>
                    </w:p>
                    <w:p w:rsidR="00474169" w:rsidRDefault="00474169">
                      <w:pPr>
                        <w:spacing w:line="360" w:lineRule="auto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Postal Code</w:t>
                      </w:r>
                    </w:p>
                    <w:p w:rsidR="00474169" w:rsidRDefault="00474169">
                      <w:pPr>
                        <w:spacing w:line="360" w:lineRule="auto"/>
                        <w:rPr>
                          <w:rFonts w:ascii="Arial" w:hAnsi="Arial"/>
                          <w:sz w:val="18"/>
                        </w:rPr>
                      </w:pPr>
                    </w:p>
                    <w:p w:rsidR="00474169" w:rsidRDefault="00474169">
                      <w:pPr>
                        <w:spacing w:line="360" w:lineRule="auto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Phone</w:t>
                      </w:r>
                    </w:p>
                    <w:p w:rsidR="00474169" w:rsidRDefault="00474169">
                      <w:pPr>
                        <w:spacing w:line="360" w:lineRule="auto"/>
                        <w:rPr>
                          <w:rFonts w:ascii="Arial" w:hAnsi="Arial"/>
                          <w:sz w:val="18"/>
                        </w:rPr>
                      </w:pPr>
                    </w:p>
                    <w:p w:rsidR="00474169" w:rsidRDefault="00474169">
                      <w:pPr>
                        <w:spacing w:line="360" w:lineRule="auto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Email</w:t>
                      </w:r>
                    </w:p>
                    <w:p w:rsidR="00474169" w:rsidRDefault="00474169">
                      <w:pPr>
                        <w:spacing w:line="360" w:lineRule="auto"/>
                        <w:rPr>
                          <w:rFonts w:ascii="Arial" w:hAnsi="Arial"/>
                          <w:color w:val="808080"/>
                          <w:sz w:val="18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z w:val="18"/>
                        </w:rPr>
                        <w:tab/>
                        <w:t xml:space="preserve">      M</w:t>
                      </w:r>
                      <w:r>
                        <w:rPr>
                          <w:rFonts w:ascii="Arial" w:hAnsi="Arial"/>
                          <w:color w:val="808080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color w:val="808080"/>
                          <w:sz w:val="18"/>
                        </w:rPr>
                        <w:tab/>
                        <w:t xml:space="preserve">  D</w:t>
                      </w:r>
                      <w:r>
                        <w:rPr>
                          <w:rFonts w:ascii="Arial" w:hAnsi="Arial"/>
                          <w:color w:val="808080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color w:val="808080"/>
                          <w:sz w:val="18"/>
                        </w:rPr>
                        <w:tab/>
                        <w:t>Y</w:t>
                      </w:r>
                    </w:p>
                    <w:p w:rsidR="00474169" w:rsidRDefault="00474169">
                      <w:pPr>
                        <w:spacing w:line="360" w:lineRule="auto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 xml:space="preserve">Birthday </w:t>
                      </w:r>
                    </w:p>
                  </w:txbxContent>
                </v:textbox>
              </v:shape>
            </w:pict>
          </mc:Fallback>
        </mc:AlternateContent>
      </w:r>
      <w:r w:rsidR="00F221E0" w:rsidRPr="00F221E0">
        <w:rPr>
          <w:rFonts w:ascii="Arial" w:hAnsi="Arial"/>
          <w:noProof/>
          <w:sz w:val="48"/>
        </w:rPr>
        <w:drawing>
          <wp:inline distT="0" distB="0" distL="0" distR="0">
            <wp:extent cx="1625600" cy="16256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6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4169" w:rsidSect="006337F8">
      <w:footnotePr>
        <w:numRestart w:val="eachSect"/>
      </w:footnotePr>
      <w:pgSz w:w="12240" w:h="15840"/>
      <w:pgMar w:top="108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 Dingbats">
    <w:altName w:val="ZapfDingbats"/>
    <w:charset w:val="02"/>
    <w:family w:val="auto"/>
    <w:pitch w:val="variable"/>
    <w:sig w:usb0="00000000" w:usb1="00000000" w:usb2="000001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65A6"/>
    <w:multiLevelType w:val="hybridMultilevel"/>
    <w:tmpl w:val="9B2EA4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A5220"/>
    <w:multiLevelType w:val="hybridMultilevel"/>
    <w:tmpl w:val="99B2DE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052EA"/>
    <w:multiLevelType w:val="hybridMultilevel"/>
    <w:tmpl w:val="ECB6A19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11BAE"/>
    <w:multiLevelType w:val="hybridMultilevel"/>
    <w:tmpl w:val="3E186F1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FB0F9A"/>
    <w:multiLevelType w:val="hybridMultilevel"/>
    <w:tmpl w:val="529CA9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37287D"/>
    <w:multiLevelType w:val="hybridMultilevel"/>
    <w:tmpl w:val="349EE07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8A74D8"/>
    <w:multiLevelType w:val="hybridMultilevel"/>
    <w:tmpl w:val="8F1A7AF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E34901"/>
    <w:multiLevelType w:val="hybridMultilevel"/>
    <w:tmpl w:val="FF3C3A0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numRestart w:val="eachSec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4D7"/>
    <w:rsid w:val="00017EFF"/>
    <w:rsid w:val="00021568"/>
    <w:rsid w:val="00037099"/>
    <w:rsid w:val="00060B8D"/>
    <w:rsid w:val="00085C68"/>
    <w:rsid w:val="00117770"/>
    <w:rsid w:val="001F1996"/>
    <w:rsid w:val="00234FC7"/>
    <w:rsid w:val="00246549"/>
    <w:rsid w:val="00250621"/>
    <w:rsid w:val="002B33E0"/>
    <w:rsid w:val="002C39B7"/>
    <w:rsid w:val="00310C18"/>
    <w:rsid w:val="00352FCD"/>
    <w:rsid w:val="00362A24"/>
    <w:rsid w:val="00365C46"/>
    <w:rsid w:val="0039170F"/>
    <w:rsid w:val="003C00B6"/>
    <w:rsid w:val="003C042B"/>
    <w:rsid w:val="0040116F"/>
    <w:rsid w:val="0045639E"/>
    <w:rsid w:val="00474169"/>
    <w:rsid w:val="004820DB"/>
    <w:rsid w:val="004877F2"/>
    <w:rsid w:val="00491BB6"/>
    <w:rsid w:val="004E0636"/>
    <w:rsid w:val="0054432C"/>
    <w:rsid w:val="005565F1"/>
    <w:rsid w:val="00565D6D"/>
    <w:rsid w:val="00571A1D"/>
    <w:rsid w:val="005F06F4"/>
    <w:rsid w:val="006337F8"/>
    <w:rsid w:val="00680610"/>
    <w:rsid w:val="006F2899"/>
    <w:rsid w:val="00701C0C"/>
    <w:rsid w:val="007057DF"/>
    <w:rsid w:val="00722646"/>
    <w:rsid w:val="00741A59"/>
    <w:rsid w:val="007B70CF"/>
    <w:rsid w:val="007D7861"/>
    <w:rsid w:val="0085162D"/>
    <w:rsid w:val="0087002D"/>
    <w:rsid w:val="00872AE7"/>
    <w:rsid w:val="008D4470"/>
    <w:rsid w:val="00985D87"/>
    <w:rsid w:val="009F4674"/>
    <w:rsid w:val="009F539D"/>
    <w:rsid w:val="00A00F6E"/>
    <w:rsid w:val="00A40E6F"/>
    <w:rsid w:val="00A92A4C"/>
    <w:rsid w:val="00A95919"/>
    <w:rsid w:val="00A97EC5"/>
    <w:rsid w:val="00AB11C5"/>
    <w:rsid w:val="00AB749F"/>
    <w:rsid w:val="00B124D7"/>
    <w:rsid w:val="00B146E7"/>
    <w:rsid w:val="00B37746"/>
    <w:rsid w:val="00BE5556"/>
    <w:rsid w:val="00C24B80"/>
    <w:rsid w:val="00D01296"/>
    <w:rsid w:val="00D03EC6"/>
    <w:rsid w:val="00D0475D"/>
    <w:rsid w:val="00D157B7"/>
    <w:rsid w:val="00D20B44"/>
    <w:rsid w:val="00D628F4"/>
    <w:rsid w:val="00D806C4"/>
    <w:rsid w:val="00DE423F"/>
    <w:rsid w:val="00E86E13"/>
    <w:rsid w:val="00E93787"/>
    <w:rsid w:val="00EA597F"/>
    <w:rsid w:val="00F06F55"/>
    <w:rsid w:val="00F221E0"/>
    <w:rsid w:val="00F44668"/>
    <w:rsid w:val="00F651E1"/>
    <w:rsid w:val="00F70E74"/>
    <w:rsid w:val="00F9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7F8"/>
    <w:rPr>
      <w:rFonts w:eastAsia="Times New Roman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6337F8"/>
    <w:pPr>
      <w:keepNext/>
      <w:outlineLvl w:val="0"/>
    </w:pPr>
    <w:rPr>
      <w:rFonts w:ascii="Arial" w:hAnsi="Arial"/>
      <w:sz w:val="48"/>
    </w:rPr>
  </w:style>
  <w:style w:type="paragraph" w:styleId="Heading2">
    <w:name w:val="heading 2"/>
    <w:basedOn w:val="Normal"/>
    <w:next w:val="Normal"/>
    <w:qFormat/>
    <w:rsid w:val="006337F8"/>
    <w:pPr>
      <w:keepNext/>
      <w:spacing w:line="360" w:lineRule="auto"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6337F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  <w:sz w:val="24"/>
      <w:lang w:val="en-US" w:eastAsia="en-US"/>
    </w:rPr>
  </w:style>
  <w:style w:type="paragraph" w:customStyle="1" w:styleId="NormalParagraphStyle">
    <w:name w:val="NormalParagraphStyle"/>
    <w:basedOn w:val="Noparagraphstyle"/>
    <w:rsid w:val="006337F8"/>
  </w:style>
  <w:style w:type="paragraph" w:styleId="BalloonText">
    <w:name w:val="Balloon Text"/>
    <w:basedOn w:val="Normal"/>
    <w:link w:val="BalloonTextChar"/>
    <w:uiPriority w:val="99"/>
    <w:semiHidden/>
    <w:unhideWhenUsed/>
    <w:rsid w:val="005F06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6F4"/>
    <w:rPr>
      <w:rFonts w:ascii="Tahoma" w:eastAsia="Times New Roman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7057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7F8"/>
    <w:rPr>
      <w:rFonts w:eastAsia="Times New Roman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6337F8"/>
    <w:pPr>
      <w:keepNext/>
      <w:outlineLvl w:val="0"/>
    </w:pPr>
    <w:rPr>
      <w:rFonts w:ascii="Arial" w:hAnsi="Arial"/>
      <w:sz w:val="48"/>
    </w:rPr>
  </w:style>
  <w:style w:type="paragraph" w:styleId="Heading2">
    <w:name w:val="heading 2"/>
    <w:basedOn w:val="Normal"/>
    <w:next w:val="Normal"/>
    <w:qFormat/>
    <w:rsid w:val="006337F8"/>
    <w:pPr>
      <w:keepNext/>
      <w:spacing w:line="360" w:lineRule="auto"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6337F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  <w:sz w:val="24"/>
      <w:lang w:val="en-US" w:eastAsia="en-US"/>
    </w:rPr>
  </w:style>
  <w:style w:type="paragraph" w:customStyle="1" w:styleId="NormalParagraphStyle">
    <w:name w:val="NormalParagraphStyle"/>
    <w:basedOn w:val="Noparagraphstyle"/>
    <w:rsid w:val="006337F8"/>
  </w:style>
  <w:style w:type="paragraph" w:styleId="BalloonText">
    <w:name w:val="Balloon Text"/>
    <w:basedOn w:val="Normal"/>
    <w:link w:val="BalloonTextChar"/>
    <w:uiPriority w:val="99"/>
    <w:semiHidden/>
    <w:unhideWhenUsed/>
    <w:rsid w:val="005F06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6F4"/>
    <w:rPr>
      <w:rFonts w:ascii="Tahoma" w:eastAsia="Times New Roman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705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Element B Design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Braun</dc:creator>
  <cp:lastModifiedBy>Arlene Woodcock</cp:lastModifiedBy>
  <cp:revision>3</cp:revision>
  <cp:lastPrinted>2010-05-03T23:40:00Z</cp:lastPrinted>
  <dcterms:created xsi:type="dcterms:W3CDTF">2015-04-21T14:40:00Z</dcterms:created>
  <dcterms:modified xsi:type="dcterms:W3CDTF">2015-04-21T14:46:00Z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-1848083624</vt:i4>
  </property>
  <property fmtid="{D5CDD505-2E9C-101B-9397-08002B2CF9AE}" pid="3" name="_NewReviewCycle">
    <vt:lpwstr/>
  </property>
  <property fmtid="{D5CDD505-2E9C-101B-9397-08002B2CF9AE}" pid="4" name="_EmailSubject">
    <vt:lpwstr>Details &amp; Forms for Set up of Tri v Roadies on WCW Website</vt:lpwstr>
  </property>
  <property fmtid="{D5CDD505-2E9C-101B-9397-08002B2CF9AE}" pid="5" name="_AuthorEmail">
    <vt:lpwstr>arlene.woodcock@hp.com</vt:lpwstr>
  </property>
  <property fmtid="{D5CDD505-2E9C-101B-9397-08002B2CF9AE}" pid="6" name="_AuthorEmailDisplayName">
    <vt:lpwstr>Woodcock, Arlene</vt:lpwstr>
  </property>
  <property fmtid="{D5CDD505-2E9C-101B-9397-08002B2CF9AE}" pid="7" name="_PreviousAdHocReviewCycleID">
    <vt:i4>335751696</vt:i4>
  </property>
</Properties>
</file>